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4A" w:rsidRPr="00C55935" w:rsidRDefault="00013D4A" w:rsidP="00C5099B">
      <w:pPr>
        <w:suppressAutoHyphens/>
        <w:rPr>
          <w:rFonts w:cs="Times New Roman"/>
          <w:b/>
          <w:sz w:val="44"/>
          <w:szCs w:val="24"/>
        </w:rPr>
      </w:pPr>
      <w:r w:rsidRPr="00C55935">
        <w:rPr>
          <w:rFonts w:cs="Times New Roman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4D16369E" wp14:editId="683A387E">
            <wp:simplePos x="0" y="0"/>
            <wp:positionH relativeFrom="margin">
              <wp:posOffset>2736215</wp:posOffset>
            </wp:positionH>
            <wp:positionV relativeFrom="page">
              <wp:posOffset>540385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99B" w:rsidRPr="00C55935" w:rsidRDefault="00C5099B" w:rsidP="00C5099B">
      <w:pPr>
        <w:suppressAutoHyphens/>
        <w:rPr>
          <w:rFonts w:cs="Times New Roman"/>
          <w:b/>
          <w:sz w:val="44"/>
          <w:szCs w:val="24"/>
        </w:rPr>
      </w:pPr>
    </w:p>
    <w:p w:rsidR="00C5099B" w:rsidRPr="00C55935" w:rsidRDefault="00C5099B" w:rsidP="00C67991">
      <w:pPr>
        <w:suppressAutoHyphens/>
        <w:jc w:val="center"/>
        <w:rPr>
          <w:rFonts w:cs="Times New Roman"/>
          <w:b/>
          <w:sz w:val="44"/>
          <w:szCs w:val="24"/>
        </w:rPr>
      </w:pPr>
      <w:r w:rsidRPr="00C55935">
        <w:rPr>
          <w:rFonts w:cs="Times New Roman"/>
          <w:b/>
          <w:sz w:val="44"/>
          <w:szCs w:val="24"/>
        </w:rPr>
        <w:t>Администрация городского округа Пущино</w:t>
      </w:r>
    </w:p>
    <w:p w:rsidR="00C5099B" w:rsidRPr="00C55935" w:rsidRDefault="00C5099B" w:rsidP="00C5099B">
      <w:pPr>
        <w:suppressAutoHyphens/>
        <w:jc w:val="center"/>
        <w:rPr>
          <w:rFonts w:cs="Times New Roman"/>
          <w:szCs w:val="24"/>
        </w:rPr>
      </w:pPr>
    </w:p>
    <w:p w:rsidR="00C5099B" w:rsidRPr="00C55935" w:rsidRDefault="00C5099B" w:rsidP="00C5099B">
      <w:pPr>
        <w:suppressAutoHyphens/>
        <w:jc w:val="center"/>
        <w:rPr>
          <w:rFonts w:cs="Times New Roman"/>
          <w:szCs w:val="24"/>
        </w:rPr>
      </w:pPr>
    </w:p>
    <w:p w:rsidR="00C5099B" w:rsidRPr="00C55935" w:rsidRDefault="00C5099B" w:rsidP="00C5099B">
      <w:pPr>
        <w:suppressAutoHyphens/>
        <w:jc w:val="center"/>
        <w:rPr>
          <w:rFonts w:cs="Times New Roman"/>
          <w:b/>
          <w:sz w:val="44"/>
          <w:szCs w:val="24"/>
        </w:rPr>
      </w:pPr>
      <w:r w:rsidRPr="00C55935">
        <w:rPr>
          <w:rFonts w:cs="Times New Roman"/>
          <w:b/>
          <w:sz w:val="44"/>
          <w:szCs w:val="24"/>
        </w:rPr>
        <w:t>П О С Т А Н О В Л Е Н И Е</w:t>
      </w:r>
    </w:p>
    <w:p w:rsidR="00C5099B" w:rsidRPr="00C55935" w:rsidRDefault="00C5099B" w:rsidP="00C5099B">
      <w:pPr>
        <w:suppressAutoHyphens/>
        <w:jc w:val="center"/>
        <w:rPr>
          <w:rFonts w:cs="Times New Roman"/>
          <w:b/>
          <w:sz w:val="22"/>
        </w:rPr>
      </w:pPr>
    </w:p>
    <w:p w:rsidR="00013D4A" w:rsidRPr="00C55935" w:rsidRDefault="00013D4A" w:rsidP="00C5099B">
      <w:pPr>
        <w:suppressAutoHyphens/>
        <w:jc w:val="center"/>
        <w:rPr>
          <w:rFonts w:cs="Times New Roman"/>
          <w:b/>
          <w:sz w:val="22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C5099B" w:rsidRPr="00C55935" w:rsidTr="00C5099B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99B" w:rsidRPr="00C55935" w:rsidRDefault="007F128A" w:rsidP="00C5099B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14.07.2020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5099B" w:rsidRPr="00C55935" w:rsidRDefault="00C5099B" w:rsidP="00C5099B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99B" w:rsidRPr="00C55935" w:rsidRDefault="00C5099B" w:rsidP="00C5099B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eastAsia="Calibri" w:cs="Times New Roman"/>
                <w:b/>
                <w:szCs w:val="28"/>
              </w:rPr>
            </w:pPr>
            <w:r w:rsidRPr="00C55935">
              <w:rPr>
                <w:rFonts w:eastAsia="Calibri" w:cs="Times New Roman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99B" w:rsidRPr="00C55935" w:rsidRDefault="007F128A" w:rsidP="00C5099B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202-п</w:t>
            </w:r>
          </w:p>
        </w:tc>
      </w:tr>
    </w:tbl>
    <w:p w:rsidR="00C5099B" w:rsidRPr="00C55935" w:rsidRDefault="00C5099B" w:rsidP="00C5099B">
      <w:pPr>
        <w:suppressAutoHyphens/>
        <w:jc w:val="center"/>
        <w:rPr>
          <w:rFonts w:cs="Times New Roman"/>
          <w:sz w:val="22"/>
          <w:szCs w:val="24"/>
        </w:rPr>
      </w:pPr>
      <w:r w:rsidRPr="00C55935">
        <w:rPr>
          <w:rFonts w:cs="Times New Roman"/>
          <w:sz w:val="22"/>
          <w:szCs w:val="24"/>
        </w:rPr>
        <w:t>г. Пущино</w:t>
      </w:r>
    </w:p>
    <w:p w:rsidR="00C5099B" w:rsidRPr="00C55935" w:rsidRDefault="00C5099B" w:rsidP="00C5099B">
      <w:pPr>
        <w:suppressAutoHyphens/>
        <w:jc w:val="center"/>
        <w:rPr>
          <w:rFonts w:cs="Times New Roman"/>
          <w:sz w:val="20"/>
          <w:szCs w:val="24"/>
        </w:rPr>
      </w:pPr>
    </w:p>
    <w:p w:rsidR="00C5099B" w:rsidRPr="00C55935" w:rsidRDefault="00C5099B" w:rsidP="00C5099B">
      <w:pPr>
        <w:suppressAutoHyphens/>
        <w:jc w:val="center"/>
        <w:rPr>
          <w:rFonts w:eastAsia="BatangChe" w:cs="Times New Roman"/>
          <w:szCs w:val="24"/>
        </w:rPr>
      </w:pPr>
      <w:r w:rsidRPr="00C55935">
        <w:rPr>
          <w:rFonts w:eastAsia="BatangChe" w:cs="Times New Roman"/>
          <w:szCs w:val="24"/>
        </w:rPr>
        <w:t>┌</w:t>
      </w:r>
      <w:r w:rsidRPr="00C55935">
        <w:rPr>
          <w:rFonts w:eastAsia="BatangChe" w:cs="Times New Roman"/>
          <w:szCs w:val="24"/>
        </w:rPr>
        <w:tab/>
      </w:r>
      <w:r w:rsidRPr="00C55935">
        <w:rPr>
          <w:rFonts w:eastAsia="BatangChe" w:cs="Times New Roman"/>
          <w:szCs w:val="24"/>
        </w:rPr>
        <w:tab/>
        <w:t xml:space="preserve">                                                          </w:t>
      </w:r>
      <w:r w:rsidRPr="00C55935">
        <w:rPr>
          <w:rFonts w:eastAsia="BatangChe" w:cs="Times New Roman"/>
          <w:szCs w:val="24"/>
        </w:rPr>
        <w:tab/>
        <w:t xml:space="preserve">             </w:t>
      </w:r>
      <w:r w:rsidRPr="00C55935">
        <w:rPr>
          <w:rFonts w:eastAsia="BatangChe" w:cs="Times New Roman"/>
          <w:szCs w:val="24"/>
        </w:rPr>
        <w:tab/>
      </w:r>
      <w:r w:rsidRPr="00C55935">
        <w:rPr>
          <w:rFonts w:eastAsia="BatangChe" w:cs="Times New Roman"/>
          <w:szCs w:val="24"/>
        </w:rPr>
        <w:tab/>
        <w:t>┐</w:t>
      </w:r>
    </w:p>
    <w:p w:rsidR="00C5099B" w:rsidRPr="00C55935" w:rsidRDefault="003B5387" w:rsidP="00C5099B">
      <w:pPr>
        <w:suppressAutoHyphens/>
        <w:ind w:left="1134" w:right="991"/>
        <w:jc w:val="center"/>
        <w:rPr>
          <w:rFonts w:cs="Times New Roman"/>
          <w:sz w:val="24"/>
          <w:szCs w:val="24"/>
        </w:rPr>
      </w:pPr>
      <w:r w:rsidRPr="00C55935">
        <w:rPr>
          <w:rFonts w:cs="Times New Roman"/>
          <w:sz w:val="24"/>
          <w:szCs w:val="24"/>
        </w:rPr>
        <w:t>О внесение изменений в муниципальную программу</w:t>
      </w:r>
      <w:r w:rsidR="00C5099B" w:rsidRPr="00C55935">
        <w:rPr>
          <w:rFonts w:cs="Times New Roman"/>
          <w:sz w:val="24"/>
          <w:szCs w:val="24"/>
        </w:rPr>
        <w:t xml:space="preserve"> </w:t>
      </w:r>
    </w:p>
    <w:p w:rsidR="00C5099B" w:rsidRPr="00C55935" w:rsidRDefault="00C67991" w:rsidP="007C62FA">
      <w:pPr>
        <w:suppressAutoHyphens/>
        <w:ind w:left="1134" w:right="991"/>
        <w:jc w:val="center"/>
        <w:rPr>
          <w:rFonts w:cs="Times New Roman"/>
          <w:sz w:val="24"/>
          <w:szCs w:val="24"/>
        </w:rPr>
      </w:pPr>
      <w:r w:rsidRPr="00C55935">
        <w:rPr>
          <w:rFonts w:cs="Times New Roman"/>
          <w:sz w:val="24"/>
          <w:szCs w:val="24"/>
        </w:rPr>
        <w:t>«</w:t>
      </w:r>
      <w:r w:rsidR="00F17243" w:rsidRPr="00C55935">
        <w:rPr>
          <w:rFonts w:cs="Times New Roman"/>
          <w:sz w:val="24"/>
          <w:szCs w:val="18"/>
        </w:rPr>
        <w:t>Развитие инженерной инфраструктуры и энергоэффективности» на 2020-2024 годы</w:t>
      </w:r>
    </w:p>
    <w:p w:rsidR="00C5099B" w:rsidRPr="00C55935" w:rsidRDefault="00C5099B" w:rsidP="00C67991">
      <w:pPr>
        <w:suppressAutoHyphens/>
        <w:jc w:val="both"/>
        <w:rPr>
          <w:rFonts w:cs="Times New Roman"/>
          <w:sz w:val="24"/>
          <w:szCs w:val="24"/>
        </w:rPr>
      </w:pPr>
    </w:p>
    <w:p w:rsidR="003E61F1" w:rsidRPr="00C55935" w:rsidRDefault="003E61F1" w:rsidP="00C67991">
      <w:pPr>
        <w:suppressAutoHyphens/>
        <w:jc w:val="both"/>
        <w:rPr>
          <w:rFonts w:cs="Times New Roman"/>
          <w:sz w:val="24"/>
          <w:szCs w:val="24"/>
        </w:rPr>
      </w:pPr>
    </w:p>
    <w:p w:rsidR="00C5099B" w:rsidRPr="00C55935" w:rsidRDefault="00C5099B" w:rsidP="00C67991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C55935">
        <w:rPr>
          <w:rFonts w:cs="Times New Roman"/>
          <w:sz w:val="24"/>
          <w:szCs w:val="24"/>
        </w:rPr>
        <w:t xml:space="preserve"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</w:t>
      </w:r>
      <w:r w:rsidR="00013D4A" w:rsidRPr="00C55935">
        <w:rPr>
          <w:rFonts w:cs="Times New Roman"/>
          <w:sz w:val="24"/>
          <w:szCs w:val="24"/>
        </w:rPr>
        <w:t>а</w:t>
      </w:r>
      <w:r w:rsidRPr="00C55935">
        <w:rPr>
          <w:rFonts w:cs="Times New Roman"/>
          <w:sz w:val="24"/>
          <w:szCs w:val="24"/>
        </w:rPr>
        <w:t>дминистрации город</w:t>
      </w:r>
      <w:r w:rsidR="00013D4A" w:rsidRPr="00C55935">
        <w:rPr>
          <w:rFonts w:cs="Times New Roman"/>
          <w:sz w:val="24"/>
          <w:szCs w:val="24"/>
        </w:rPr>
        <w:t>ского округа</w:t>
      </w:r>
      <w:r w:rsidRPr="00C55935">
        <w:rPr>
          <w:rFonts w:cs="Times New Roman"/>
          <w:sz w:val="24"/>
          <w:szCs w:val="24"/>
        </w:rPr>
        <w:t xml:space="preserve"> Пущино от 25.11.2019 № 492-п «Об утверждении Перечня муниципальных программ городского округа Пущино»,</w:t>
      </w:r>
    </w:p>
    <w:p w:rsidR="00C5099B" w:rsidRPr="00C55935" w:rsidRDefault="00C5099B" w:rsidP="00C5099B">
      <w:pPr>
        <w:suppressAutoHyphens/>
        <w:ind w:firstLine="709"/>
        <w:rPr>
          <w:rFonts w:cs="Times New Roman"/>
          <w:sz w:val="24"/>
          <w:szCs w:val="24"/>
        </w:rPr>
      </w:pPr>
    </w:p>
    <w:p w:rsidR="00C5099B" w:rsidRPr="00C55935" w:rsidRDefault="00C5099B" w:rsidP="00C5099B">
      <w:pPr>
        <w:suppressAutoHyphens/>
        <w:ind w:firstLine="709"/>
        <w:jc w:val="center"/>
        <w:rPr>
          <w:rFonts w:cs="Times New Roman"/>
          <w:sz w:val="24"/>
          <w:szCs w:val="24"/>
        </w:rPr>
      </w:pPr>
      <w:r w:rsidRPr="00C55935">
        <w:rPr>
          <w:rFonts w:cs="Times New Roman"/>
          <w:sz w:val="24"/>
          <w:szCs w:val="24"/>
        </w:rPr>
        <w:t>ПОСТАНОВЛЯЮ:</w:t>
      </w:r>
    </w:p>
    <w:p w:rsidR="00C5099B" w:rsidRPr="00C55935" w:rsidRDefault="00C5099B" w:rsidP="00C5099B">
      <w:pPr>
        <w:suppressAutoHyphens/>
        <w:ind w:firstLine="709"/>
        <w:jc w:val="center"/>
        <w:rPr>
          <w:rFonts w:cs="Times New Roman"/>
          <w:sz w:val="24"/>
          <w:szCs w:val="24"/>
        </w:rPr>
      </w:pPr>
    </w:p>
    <w:p w:rsidR="003B5387" w:rsidRPr="00C55935" w:rsidRDefault="003B5387" w:rsidP="001A3709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C55935">
        <w:rPr>
          <w:sz w:val="24"/>
          <w:szCs w:val="24"/>
        </w:rPr>
        <w:t>1. Внести изменения в муниципальную программу «Развитие инженерной инфраструктуры и энергоэффективности» на 2020-2024 годы, утвержденную постановлением Администрации городского округа Пущино от 10.01.2020 № 1-п «Развитие инженерной инфраструктуры и энергоэффективности» на 2020-2024 годы, изложив ее в новой редакции</w:t>
      </w:r>
      <w:r w:rsidR="00790152" w:rsidRPr="00C55935">
        <w:rPr>
          <w:sz w:val="24"/>
          <w:szCs w:val="24"/>
        </w:rPr>
        <w:t>,</w:t>
      </w:r>
      <w:r w:rsidRPr="00C55935">
        <w:rPr>
          <w:sz w:val="24"/>
          <w:szCs w:val="24"/>
        </w:rPr>
        <w:t xml:space="preserve"> согласно приложению к настоящему постановлению.</w:t>
      </w:r>
    </w:p>
    <w:p w:rsidR="00C5099B" w:rsidRPr="00C55935" w:rsidRDefault="003B5387" w:rsidP="001A3709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C55935">
        <w:rPr>
          <w:rFonts w:cs="Times New Roman"/>
          <w:sz w:val="24"/>
          <w:szCs w:val="24"/>
        </w:rPr>
        <w:t>2</w:t>
      </w:r>
      <w:r w:rsidR="00C5099B" w:rsidRPr="00C55935">
        <w:rPr>
          <w:rFonts w:cs="Times New Roman"/>
          <w:sz w:val="24"/>
          <w:szCs w:val="24"/>
        </w:rPr>
        <w:t>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C5099B" w:rsidRPr="00C55935" w:rsidRDefault="00B618CE" w:rsidP="001A3709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C55935">
        <w:rPr>
          <w:rFonts w:cs="Times New Roman"/>
          <w:sz w:val="24"/>
          <w:szCs w:val="24"/>
        </w:rPr>
        <w:t>3</w:t>
      </w:r>
      <w:r w:rsidR="00C5099B" w:rsidRPr="00C55935">
        <w:rPr>
          <w:rFonts w:cs="Times New Roman"/>
          <w:sz w:val="24"/>
          <w:szCs w:val="24"/>
        </w:rPr>
        <w:t xml:space="preserve">. Контроль за исполнением настоящего постановления </w:t>
      </w:r>
      <w:r w:rsidR="003E61F1" w:rsidRPr="00C55935">
        <w:rPr>
          <w:rFonts w:cs="Times New Roman"/>
          <w:sz w:val="24"/>
          <w:szCs w:val="24"/>
        </w:rPr>
        <w:t>возложить на заместителя главы администрации Хорькова А.А.</w:t>
      </w:r>
    </w:p>
    <w:p w:rsidR="00C5099B" w:rsidRPr="00C55935" w:rsidRDefault="00C5099B" w:rsidP="00013D4A">
      <w:pPr>
        <w:suppressAutoHyphens/>
        <w:ind w:firstLine="709"/>
        <w:rPr>
          <w:rFonts w:eastAsia="Calibri" w:cs="Times New Roman"/>
          <w:sz w:val="24"/>
          <w:szCs w:val="24"/>
        </w:rPr>
      </w:pPr>
    </w:p>
    <w:p w:rsidR="0098419C" w:rsidRPr="00C55935" w:rsidRDefault="0098419C" w:rsidP="00013D4A">
      <w:pPr>
        <w:suppressAutoHyphens/>
        <w:ind w:firstLine="709"/>
        <w:rPr>
          <w:rFonts w:eastAsia="Calibri" w:cs="Times New Roman"/>
          <w:sz w:val="24"/>
          <w:szCs w:val="24"/>
        </w:rPr>
      </w:pPr>
    </w:p>
    <w:p w:rsidR="00C5099B" w:rsidRPr="00C55935" w:rsidRDefault="00C5099B" w:rsidP="00013D4A">
      <w:pPr>
        <w:suppressAutoHyphens/>
        <w:ind w:firstLine="709"/>
        <w:rPr>
          <w:rFonts w:eastAsia="BatangChe" w:cs="Times New Roman"/>
          <w:bCs/>
          <w:sz w:val="24"/>
          <w:szCs w:val="24"/>
        </w:rPr>
      </w:pPr>
    </w:p>
    <w:p w:rsidR="00C5099B" w:rsidRPr="00C55935" w:rsidRDefault="00C5099B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  <w:r w:rsidRPr="00C55935">
        <w:rPr>
          <w:rFonts w:ascii="Times New Roman" w:eastAsia="BatangChe" w:hAnsi="Times New Roman" w:cs="Times New Roman"/>
          <w:b w:val="0"/>
          <w:bCs/>
          <w:sz w:val="24"/>
          <w:szCs w:val="24"/>
        </w:rPr>
        <w:t>Глава городского округа</w:t>
      </w:r>
      <w:r w:rsidR="00C67991" w:rsidRPr="00C55935">
        <w:rPr>
          <w:rFonts w:ascii="Times New Roman" w:eastAsia="BatangChe" w:hAnsi="Times New Roman" w:cs="Times New Roman"/>
          <w:b w:val="0"/>
          <w:bCs/>
          <w:sz w:val="24"/>
          <w:szCs w:val="24"/>
        </w:rPr>
        <w:t xml:space="preserve">                                                                        </w:t>
      </w:r>
      <w:r w:rsidR="00013D4A" w:rsidRPr="00C55935">
        <w:rPr>
          <w:rFonts w:ascii="Times New Roman" w:eastAsia="BatangChe" w:hAnsi="Times New Roman" w:cs="Times New Roman"/>
          <w:b w:val="0"/>
          <w:bCs/>
          <w:sz w:val="24"/>
          <w:szCs w:val="24"/>
        </w:rPr>
        <w:t xml:space="preserve">  </w:t>
      </w:r>
      <w:r w:rsidR="00C67991" w:rsidRPr="00C55935">
        <w:rPr>
          <w:rFonts w:ascii="Times New Roman" w:eastAsia="BatangChe" w:hAnsi="Times New Roman" w:cs="Times New Roman"/>
          <w:b w:val="0"/>
          <w:bCs/>
          <w:sz w:val="24"/>
          <w:szCs w:val="24"/>
        </w:rPr>
        <w:t xml:space="preserve">                   А.С. Воробьев</w:t>
      </w:r>
    </w:p>
    <w:p w:rsidR="00113E47" w:rsidRPr="00C55935" w:rsidRDefault="00113E47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113E47" w:rsidRDefault="00113E47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760439" w:rsidRDefault="00760439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760439" w:rsidRDefault="00760439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760439" w:rsidRDefault="00760439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760439" w:rsidRDefault="00760439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760439" w:rsidRDefault="00760439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760439" w:rsidRDefault="00760439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760439" w:rsidRDefault="00760439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760439" w:rsidRDefault="00760439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760439" w:rsidRDefault="00760439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760439" w:rsidRDefault="00760439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113E47" w:rsidRPr="00C55935" w:rsidRDefault="00113E47" w:rsidP="00306962">
      <w:pPr>
        <w:pStyle w:val="ConsPlusTitle"/>
        <w:rPr>
          <w:rFonts w:ascii="Times New Roman" w:hAnsi="Times New Roman" w:cs="Times New Roman"/>
          <w:sz w:val="18"/>
          <w:szCs w:val="18"/>
        </w:rPr>
        <w:sectPr w:rsidR="00113E47" w:rsidRPr="00C55935" w:rsidSect="003E61F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:rsidR="00212956" w:rsidRPr="00C55935" w:rsidRDefault="00212956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  <w:r w:rsidRPr="00C5593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212956" w:rsidRPr="00C55935" w:rsidRDefault="003E61F1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  <w:r w:rsidRPr="00C55935">
        <w:rPr>
          <w:rFonts w:ascii="Times New Roman" w:hAnsi="Times New Roman" w:cs="Times New Roman"/>
          <w:sz w:val="24"/>
          <w:szCs w:val="24"/>
        </w:rPr>
        <w:t>а</w:t>
      </w:r>
      <w:r w:rsidR="00212956" w:rsidRPr="00C55935">
        <w:rPr>
          <w:rFonts w:ascii="Times New Roman" w:hAnsi="Times New Roman" w:cs="Times New Roman"/>
          <w:sz w:val="24"/>
          <w:szCs w:val="24"/>
        </w:rPr>
        <w:t>дминистрации городского округа Пущино</w:t>
      </w:r>
    </w:p>
    <w:p w:rsidR="00212956" w:rsidRPr="00C55935" w:rsidRDefault="00212956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  <w:r w:rsidRPr="00C55935">
        <w:rPr>
          <w:rFonts w:ascii="Times New Roman" w:hAnsi="Times New Roman" w:cs="Times New Roman"/>
          <w:sz w:val="24"/>
          <w:szCs w:val="24"/>
        </w:rPr>
        <w:t xml:space="preserve">от </w:t>
      </w:r>
      <w:r w:rsidR="007F128A">
        <w:rPr>
          <w:rFonts w:ascii="Times New Roman" w:hAnsi="Times New Roman" w:cs="Times New Roman"/>
          <w:sz w:val="24"/>
          <w:szCs w:val="24"/>
        </w:rPr>
        <w:t xml:space="preserve">14.07.2020 </w:t>
      </w:r>
      <w:r w:rsidRPr="00C55935">
        <w:rPr>
          <w:rFonts w:ascii="Times New Roman" w:hAnsi="Times New Roman" w:cs="Times New Roman"/>
          <w:sz w:val="24"/>
          <w:szCs w:val="24"/>
        </w:rPr>
        <w:t>№</w:t>
      </w:r>
      <w:r w:rsidR="00F359EC" w:rsidRPr="00C55935">
        <w:rPr>
          <w:rFonts w:ascii="Times New Roman" w:hAnsi="Times New Roman" w:cs="Times New Roman"/>
          <w:sz w:val="24"/>
          <w:szCs w:val="24"/>
        </w:rPr>
        <w:t xml:space="preserve"> </w:t>
      </w:r>
      <w:r w:rsidR="007F128A">
        <w:rPr>
          <w:rFonts w:ascii="Times New Roman" w:hAnsi="Times New Roman" w:cs="Times New Roman"/>
          <w:sz w:val="24"/>
          <w:szCs w:val="24"/>
        </w:rPr>
        <w:t>202-п</w:t>
      </w:r>
    </w:p>
    <w:p w:rsidR="009B179E" w:rsidRPr="00C55935" w:rsidRDefault="009B179E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</w:p>
    <w:p w:rsidR="00790152" w:rsidRPr="00C55935" w:rsidRDefault="00790152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</w:p>
    <w:p w:rsidR="00790152" w:rsidRPr="00C55935" w:rsidRDefault="00790152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</w:p>
    <w:p w:rsidR="00212956" w:rsidRPr="00C55935" w:rsidRDefault="009B179E" w:rsidP="009B179E">
      <w:pPr>
        <w:pStyle w:val="ConsPlusNormal"/>
        <w:ind w:left="899"/>
        <w:rPr>
          <w:rFonts w:ascii="Times New Roman" w:hAnsi="Times New Roman" w:cs="Times New Roman"/>
          <w:sz w:val="24"/>
          <w:szCs w:val="24"/>
        </w:rPr>
      </w:pPr>
      <w:r w:rsidRPr="00C55935">
        <w:rPr>
          <w:rFonts w:ascii="Times New Roman" w:hAnsi="Times New Roman" w:cs="Times New Roman"/>
          <w:b/>
          <w:sz w:val="24"/>
          <w:szCs w:val="24"/>
        </w:rPr>
        <w:t>Муниципальная программа «Развитие инженерной инфраструктуры и энергоэффективности» на 2020-2024 годы</w:t>
      </w:r>
    </w:p>
    <w:p w:rsidR="00212956" w:rsidRPr="00C55935" w:rsidRDefault="00212956" w:rsidP="009B179E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35">
        <w:rPr>
          <w:rFonts w:ascii="Times New Roman" w:hAnsi="Times New Roman" w:cs="Times New Roman"/>
          <w:b/>
          <w:sz w:val="24"/>
          <w:szCs w:val="24"/>
        </w:rPr>
        <w:t>П</w:t>
      </w:r>
      <w:hyperlink r:id="rId9" w:history="1">
        <w:r w:rsidRPr="00C55935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Pr="00C55935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</w:t>
      </w:r>
    </w:p>
    <w:p w:rsidR="00212956" w:rsidRPr="00C55935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35">
        <w:rPr>
          <w:rFonts w:ascii="Times New Roman" w:hAnsi="Times New Roman" w:cs="Times New Roman"/>
          <w:b/>
          <w:sz w:val="24"/>
          <w:szCs w:val="24"/>
        </w:rPr>
        <w:t>«Развитие инженерной инфраструктуры и энергоэффективности» на 2020-2024 годы</w:t>
      </w:r>
    </w:p>
    <w:p w:rsidR="00212956" w:rsidRPr="00C55935" w:rsidRDefault="00212956" w:rsidP="00212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1645"/>
        <w:gridCol w:w="1646"/>
        <w:gridCol w:w="1646"/>
        <w:gridCol w:w="1784"/>
        <w:gridCol w:w="1646"/>
        <w:gridCol w:w="1915"/>
        <w:gridCol w:w="9"/>
        <w:gridCol w:w="10"/>
      </w:tblGrid>
      <w:tr w:rsidR="00212956" w:rsidRPr="00C55935" w:rsidTr="00C17A29">
        <w:trPr>
          <w:trHeight w:val="280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94BC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3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12956" w:rsidRPr="00C55935" w:rsidRDefault="00212956" w:rsidP="003E61F1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  <w:r w:rsidR="003E61F1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- </w:t>
            </w: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Хорьков </w:t>
            </w:r>
            <w:r w:rsidR="003E61F1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А.А.</w:t>
            </w: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12956" w:rsidRPr="00C55935" w:rsidTr="00C17A29">
        <w:trPr>
          <w:gridAfter w:val="2"/>
          <w:wAfter w:w="19" w:type="dxa"/>
          <w:trHeight w:val="543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94BC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2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2956" w:rsidRPr="00C55935" w:rsidRDefault="00212956" w:rsidP="00394BC9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212956" w:rsidRPr="00C55935" w:rsidTr="00C17A29">
        <w:trPr>
          <w:gridAfter w:val="2"/>
          <w:wAfter w:w="19" w:type="dxa"/>
          <w:trHeight w:val="543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94BC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02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2956" w:rsidRPr="00C55935" w:rsidRDefault="00212956" w:rsidP="00394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</w:t>
            </w:r>
          </w:p>
        </w:tc>
      </w:tr>
      <w:tr w:rsidR="00212956" w:rsidRPr="00C55935" w:rsidTr="00C17A29">
        <w:trPr>
          <w:gridAfter w:val="2"/>
          <w:wAfter w:w="19" w:type="dxa"/>
          <w:trHeight w:val="840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94BC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2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2956" w:rsidRPr="00C55935" w:rsidRDefault="00212956" w:rsidP="00394BC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1 «Чистая вода»</w:t>
            </w:r>
          </w:p>
          <w:p w:rsidR="00212956" w:rsidRPr="00C55935" w:rsidRDefault="00212956" w:rsidP="00394BC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2 «Системы водоотведения»</w:t>
            </w:r>
          </w:p>
          <w:p w:rsidR="00212956" w:rsidRPr="00C55935" w:rsidRDefault="00212956" w:rsidP="00394BC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3 «Создание условий для обеспечения качественными коммунальными услугами»</w:t>
            </w:r>
          </w:p>
          <w:p w:rsidR="00A61929" w:rsidRDefault="001D3754" w:rsidP="00AA13C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</w:t>
            </w:r>
            <w:r w:rsidR="00FF50C3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AA13CD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A6192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«</w:t>
            </w:r>
            <w:r w:rsidR="003B26EB" w:rsidRPr="003B26EB">
              <w:rPr>
                <w:rFonts w:eastAsiaTheme="minorEastAsia" w:cs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эффективности»</w:t>
            </w:r>
          </w:p>
          <w:p w:rsidR="001D3754" w:rsidRPr="00C55935" w:rsidRDefault="00A61929" w:rsidP="00A7009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192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A70093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«</w:t>
            </w:r>
            <w:r w:rsidR="001D3754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Обеспечивающая подпрограмма»</w:t>
            </w:r>
          </w:p>
        </w:tc>
      </w:tr>
      <w:tr w:rsidR="00212956" w:rsidRPr="00C55935" w:rsidTr="00C17A29">
        <w:trPr>
          <w:gridAfter w:val="1"/>
          <w:wAfter w:w="10" w:type="dxa"/>
          <w:trHeight w:val="263"/>
        </w:trPr>
        <w:tc>
          <w:tcPr>
            <w:tcW w:w="428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212956" w:rsidRPr="00C55935" w:rsidRDefault="00212956" w:rsidP="00394BC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:rsidR="00212956" w:rsidRPr="00C55935" w:rsidRDefault="00212956" w:rsidP="00394BC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2956" w:rsidRPr="00C55935" w:rsidRDefault="00212956" w:rsidP="0039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2956" w:rsidRPr="00C55935" w:rsidRDefault="00212956" w:rsidP="0039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212956" w:rsidRPr="00C55935" w:rsidTr="00C17A29">
        <w:trPr>
          <w:gridAfter w:val="2"/>
          <w:wAfter w:w="19" w:type="dxa"/>
          <w:trHeight w:val="667"/>
        </w:trPr>
        <w:tc>
          <w:tcPr>
            <w:tcW w:w="4280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394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39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39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39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39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39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1D3754" w:rsidRPr="00C55935" w:rsidTr="00C17A29">
        <w:trPr>
          <w:gridAfter w:val="2"/>
          <w:wAfter w:w="19" w:type="dxa"/>
          <w:trHeight w:val="280"/>
        </w:trPr>
        <w:tc>
          <w:tcPr>
            <w:tcW w:w="4280" w:type="dxa"/>
            <w:tcBorders>
              <w:top w:val="single" w:sz="4" w:space="0" w:color="auto"/>
              <w:bottom w:val="nil"/>
              <w:right w:val="nil"/>
            </w:tcBorders>
          </w:tcPr>
          <w:p w:rsidR="001D3754" w:rsidRPr="00C55935" w:rsidRDefault="001D3754" w:rsidP="001D375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C55935" w:rsidRDefault="003C574C" w:rsidP="003B53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3C574C">
              <w:rPr>
                <w:rFonts w:cs="Times New Roman"/>
                <w:sz w:val="20"/>
                <w:szCs w:val="20"/>
              </w:rPr>
              <w:t>196 659</w:t>
            </w:r>
            <w:r w:rsidRPr="003C574C">
              <w:rPr>
                <w:rFonts w:cs="Times New Roman"/>
                <w:sz w:val="20"/>
                <w:szCs w:val="20"/>
              </w:rPr>
              <w:t>‬</w:t>
            </w:r>
            <w:r w:rsidR="001D3754" w:rsidRPr="00C5593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C55935" w:rsidRDefault="003B26EB" w:rsidP="003B26EB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  <w:r w:rsidR="001D3754" w:rsidRPr="00C5593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287</w:t>
            </w:r>
            <w:r w:rsidR="001D3754" w:rsidRPr="00C5593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C55935" w:rsidRDefault="001D3754" w:rsidP="003B53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561,00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C55935" w:rsidRDefault="001D3754" w:rsidP="003B53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561,00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C55935" w:rsidRDefault="001D3754" w:rsidP="003B53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86 625,00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C55935" w:rsidRDefault="001D3754" w:rsidP="003B53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86 625,00</w:t>
            </w:r>
          </w:p>
        </w:tc>
      </w:tr>
      <w:tr w:rsidR="001D3754" w:rsidRPr="00C55935" w:rsidTr="00C17A29">
        <w:trPr>
          <w:gridAfter w:val="2"/>
          <w:wAfter w:w="19" w:type="dxa"/>
          <w:trHeight w:val="232"/>
        </w:trPr>
        <w:tc>
          <w:tcPr>
            <w:tcW w:w="4280" w:type="dxa"/>
            <w:tcBorders>
              <w:top w:val="single" w:sz="4" w:space="0" w:color="auto"/>
              <w:bottom w:val="nil"/>
              <w:right w:val="nil"/>
            </w:tcBorders>
          </w:tcPr>
          <w:p w:rsidR="001D3754" w:rsidRPr="00C55935" w:rsidRDefault="001D3754" w:rsidP="001D375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C55935" w:rsidRDefault="001D3754" w:rsidP="003B53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519 750,00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C55935" w:rsidRDefault="001D3754" w:rsidP="003B53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C55935" w:rsidRDefault="001D3754" w:rsidP="003B53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C55935" w:rsidRDefault="001D3754" w:rsidP="003B53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C55935" w:rsidRDefault="001D3754" w:rsidP="003B53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259 875,00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C55935" w:rsidRDefault="001D3754" w:rsidP="003B53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259 875,00</w:t>
            </w:r>
          </w:p>
        </w:tc>
      </w:tr>
      <w:tr w:rsidR="001D3754" w:rsidRPr="00C55935" w:rsidTr="00C17A29">
        <w:trPr>
          <w:gridAfter w:val="2"/>
          <w:wAfter w:w="19" w:type="dxa"/>
          <w:trHeight w:val="280"/>
        </w:trPr>
        <w:tc>
          <w:tcPr>
            <w:tcW w:w="4280" w:type="dxa"/>
            <w:tcBorders>
              <w:top w:val="single" w:sz="4" w:space="0" w:color="auto"/>
              <w:bottom w:val="nil"/>
              <w:right w:val="nil"/>
            </w:tcBorders>
          </w:tcPr>
          <w:p w:rsidR="001D3754" w:rsidRPr="00C55935" w:rsidRDefault="001D3754" w:rsidP="001D375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C55935" w:rsidRDefault="005D7A06" w:rsidP="005D7A06">
            <w:pPr>
              <w:jc w:val="right"/>
              <w:rPr>
                <w:rFonts w:cs="Times New Roman"/>
                <w:sz w:val="20"/>
                <w:szCs w:val="20"/>
              </w:rPr>
            </w:pPr>
            <w:r w:rsidRPr="005D7A06">
              <w:rPr>
                <w:rFonts w:cs="Times New Roman"/>
                <w:sz w:val="20"/>
                <w:szCs w:val="20"/>
              </w:rPr>
              <w:t>13 183</w:t>
            </w:r>
            <w:r w:rsidR="00C159ED" w:rsidRPr="00C55935">
              <w:rPr>
                <w:rFonts w:cs="Times New Roman"/>
                <w:sz w:val="20"/>
                <w:szCs w:val="20"/>
              </w:rPr>
              <w:t>‬</w:t>
            </w:r>
            <w:r w:rsidR="001D3754" w:rsidRPr="00C55935">
              <w:rPr>
                <w:rFonts w:cs="Times New Roman"/>
                <w:sz w:val="20"/>
                <w:szCs w:val="20"/>
              </w:rPr>
              <w:t>,0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C55935" w:rsidRDefault="005D7A06" w:rsidP="005D7A06">
            <w:pPr>
              <w:jc w:val="right"/>
              <w:rPr>
                <w:rFonts w:cs="Times New Roman"/>
                <w:sz w:val="20"/>
                <w:szCs w:val="20"/>
              </w:rPr>
            </w:pPr>
            <w:r w:rsidRPr="005D7A06">
              <w:rPr>
                <w:rFonts w:cs="Times New Roman"/>
                <w:sz w:val="20"/>
                <w:szCs w:val="20"/>
              </w:rPr>
              <w:t>2 963</w:t>
            </w:r>
            <w:r w:rsidR="001D3754" w:rsidRPr="00C55935">
              <w:rPr>
                <w:rFonts w:cs="Times New Roman"/>
                <w:sz w:val="20"/>
                <w:szCs w:val="20"/>
              </w:rPr>
              <w:t>‬,0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C55935" w:rsidRDefault="001D3754" w:rsidP="003B53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C55935" w:rsidRDefault="001D3754" w:rsidP="003B53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1 800,00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C55935" w:rsidRDefault="001D3754" w:rsidP="003B53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4 210,00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C55935" w:rsidRDefault="001D3754" w:rsidP="003B53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4 210,00</w:t>
            </w:r>
          </w:p>
        </w:tc>
      </w:tr>
      <w:tr w:rsidR="001D3754" w:rsidRPr="00C55935" w:rsidTr="00C17A29">
        <w:trPr>
          <w:gridAfter w:val="2"/>
          <w:wAfter w:w="19" w:type="dxa"/>
          <w:trHeight w:val="263"/>
        </w:trPr>
        <w:tc>
          <w:tcPr>
            <w:tcW w:w="4280" w:type="dxa"/>
            <w:tcBorders>
              <w:top w:val="single" w:sz="4" w:space="0" w:color="auto"/>
              <w:bottom w:val="nil"/>
              <w:right w:val="nil"/>
            </w:tcBorders>
          </w:tcPr>
          <w:p w:rsidR="001D3754" w:rsidRPr="00C55935" w:rsidRDefault="001D3754" w:rsidP="001D375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C55935" w:rsidRDefault="001D3754" w:rsidP="003B53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C55935" w:rsidRDefault="001D3754" w:rsidP="003B53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C55935" w:rsidRDefault="001D3754" w:rsidP="003B53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C55935" w:rsidRDefault="001D3754" w:rsidP="003B53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C55935" w:rsidRDefault="001D3754" w:rsidP="003B53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C55935" w:rsidRDefault="001D3754" w:rsidP="003B53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D3754" w:rsidRPr="00C55935" w:rsidTr="00C17A29">
        <w:trPr>
          <w:gridAfter w:val="1"/>
          <w:wAfter w:w="10" w:type="dxa"/>
          <w:trHeight w:val="280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3754" w:rsidRPr="00C55935" w:rsidRDefault="001D3754" w:rsidP="001D375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C55935" w:rsidRDefault="003C574C" w:rsidP="005D7A06">
            <w:pPr>
              <w:jc w:val="right"/>
              <w:rPr>
                <w:rFonts w:cs="Times New Roman"/>
                <w:sz w:val="20"/>
                <w:szCs w:val="20"/>
              </w:rPr>
            </w:pPr>
            <w:r w:rsidRPr="003C574C">
              <w:rPr>
                <w:rFonts w:cs="Times New Roman"/>
                <w:sz w:val="20"/>
                <w:szCs w:val="20"/>
              </w:rPr>
              <w:t>729 5</w:t>
            </w:r>
            <w:r w:rsidR="005D7A06">
              <w:rPr>
                <w:rFonts w:cs="Times New Roman"/>
                <w:sz w:val="20"/>
                <w:szCs w:val="20"/>
              </w:rPr>
              <w:t>92</w:t>
            </w:r>
            <w:r w:rsidR="001D3754" w:rsidRPr="00C55935">
              <w:rPr>
                <w:rFonts w:cs="Times New Roman"/>
                <w:sz w:val="20"/>
                <w:szCs w:val="20"/>
              </w:rPr>
              <w:t>,0</w:t>
            </w:r>
            <w:r w:rsidR="005D7A0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C55935" w:rsidRDefault="003B26EB" w:rsidP="005D7A06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  <w:r w:rsidR="001D3754" w:rsidRPr="00C55935">
              <w:rPr>
                <w:rFonts w:cs="Times New Roman"/>
                <w:sz w:val="20"/>
                <w:szCs w:val="20"/>
              </w:rPr>
              <w:t> </w:t>
            </w:r>
            <w:r w:rsidR="005D7A06">
              <w:rPr>
                <w:rFonts w:cs="Times New Roman"/>
                <w:sz w:val="20"/>
                <w:szCs w:val="20"/>
              </w:rPr>
              <w:t>250</w:t>
            </w:r>
            <w:r w:rsidR="001D3754" w:rsidRPr="00C55935">
              <w:rPr>
                <w:rFonts w:cs="Times New Roman"/>
                <w:sz w:val="20"/>
                <w:szCs w:val="20"/>
              </w:rPr>
              <w:t>‬,0</w:t>
            </w:r>
            <w:r w:rsidR="005D7A0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C55935" w:rsidRDefault="001D3754" w:rsidP="003B53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561,00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C55935" w:rsidRDefault="001D3754" w:rsidP="003B53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2 361,00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C55935" w:rsidRDefault="001D3754" w:rsidP="003B53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350</w:t>
            </w:r>
            <w:r w:rsidR="00334C0D" w:rsidRPr="00C55935">
              <w:rPr>
                <w:rFonts w:cs="Times New Roman"/>
                <w:sz w:val="20"/>
                <w:szCs w:val="20"/>
              </w:rPr>
              <w:t xml:space="preserve"> </w:t>
            </w:r>
            <w:r w:rsidRPr="00C55935">
              <w:rPr>
                <w:rFonts w:cs="Times New Roman"/>
                <w:sz w:val="20"/>
                <w:szCs w:val="20"/>
              </w:rPr>
              <w:t>710,00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C55935" w:rsidRDefault="001D3754" w:rsidP="003B538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350</w:t>
            </w:r>
            <w:r w:rsidR="00334C0D" w:rsidRPr="00C55935">
              <w:rPr>
                <w:rFonts w:cs="Times New Roman"/>
                <w:sz w:val="20"/>
                <w:szCs w:val="20"/>
              </w:rPr>
              <w:t xml:space="preserve"> </w:t>
            </w:r>
            <w:r w:rsidRPr="00C55935">
              <w:rPr>
                <w:rFonts w:cs="Times New Roman"/>
                <w:sz w:val="20"/>
                <w:szCs w:val="20"/>
              </w:rPr>
              <w:t>710,00</w:t>
            </w:r>
          </w:p>
        </w:tc>
      </w:tr>
    </w:tbl>
    <w:p w:rsidR="00212956" w:rsidRPr="00C55935" w:rsidRDefault="00212956" w:rsidP="00212956"/>
    <w:p w:rsidR="00212956" w:rsidRPr="00C55935" w:rsidRDefault="00212956" w:rsidP="00212956"/>
    <w:p w:rsidR="00212956" w:rsidRPr="00C55935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8C0" w:rsidRPr="00C55935" w:rsidRDefault="008248C0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956" w:rsidRPr="00C55935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  <w:sectPr w:rsidR="00212956" w:rsidRPr="00C55935" w:rsidSect="003E61F1">
          <w:headerReference w:type="default" r:id="rId10"/>
          <w:type w:val="continuous"/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8248C0" w:rsidRPr="00C55935" w:rsidRDefault="008248C0" w:rsidP="006A3BC5">
      <w:pPr>
        <w:widowControl w:val="0"/>
        <w:autoSpaceDE w:val="0"/>
        <w:autoSpaceDN w:val="0"/>
        <w:ind w:firstLine="567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C55935">
        <w:rPr>
          <w:rFonts w:eastAsia="Times New Roman" w:cs="Times New Roman"/>
          <w:b/>
          <w:sz w:val="24"/>
          <w:szCs w:val="24"/>
          <w:lang w:eastAsia="ru-RU"/>
        </w:rPr>
        <w:t>2.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55935">
        <w:rPr>
          <w:rFonts w:eastAsia="Times New Roman" w:cs="Times New Roman"/>
          <w:b/>
          <w:sz w:val="24"/>
          <w:szCs w:val="24"/>
          <w:lang w:eastAsia="ru-RU"/>
        </w:rPr>
        <w:t>Общая характеристика инженерной инфраструктуры и энергоэффективности в городском округе Пущино, в том числе формулировка основных</w:t>
      </w:r>
    </w:p>
    <w:p w:rsidR="008248C0" w:rsidRPr="00C55935" w:rsidRDefault="008248C0" w:rsidP="006A3BC5">
      <w:pPr>
        <w:widowControl w:val="0"/>
        <w:autoSpaceDE w:val="0"/>
        <w:autoSpaceDN w:val="0"/>
        <w:ind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55935">
        <w:rPr>
          <w:rFonts w:eastAsia="Times New Roman" w:cs="Times New Roman"/>
          <w:b/>
          <w:sz w:val="24"/>
          <w:szCs w:val="24"/>
          <w:lang w:eastAsia="ru-RU"/>
        </w:rPr>
        <w:t>проблем в указанной сфере, инерционный прогноз ее развития</w:t>
      </w:r>
    </w:p>
    <w:p w:rsidR="008248C0" w:rsidRPr="00C55935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248C0" w:rsidRPr="00C55935" w:rsidRDefault="008248C0" w:rsidP="003E61F1">
      <w:pPr>
        <w:widowControl w:val="0"/>
        <w:ind w:firstLine="709"/>
        <w:jc w:val="both"/>
        <w:rPr>
          <w:rFonts w:eastAsia="Times New Roman" w:cs="Times New Roman"/>
          <w:b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spacing w:val="1"/>
          <w:sz w:val="24"/>
          <w:szCs w:val="24"/>
          <w:shd w:val="clear" w:color="auto" w:fill="FFFFFF"/>
        </w:rPr>
        <w:t>Стратегией социально-экономического развития Московской области до 202</w:t>
      </w:r>
      <w:r w:rsidR="006A3BC5" w:rsidRPr="00C55935">
        <w:rPr>
          <w:rFonts w:eastAsia="Times New Roman" w:cs="Times New Roman"/>
          <w:spacing w:val="1"/>
          <w:sz w:val="24"/>
          <w:szCs w:val="24"/>
          <w:shd w:val="clear" w:color="auto" w:fill="FFFFFF"/>
        </w:rPr>
        <w:t>4</w:t>
      </w:r>
      <w:r w:rsidRPr="00C55935">
        <w:rPr>
          <w:rFonts w:eastAsia="Times New Roman" w:cs="Times New Roman"/>
          <w:spacing w:val="1"/>
          <w:sz w:val="24"/>
          <w:szCs w:val="24"/>
          <w:shd w:val="clear" w:color="auto" w:fill="FFFFFF"/>
        </w:rPr>
        <w:t xml:space="preserve"> года безусловным приоритетом государственной политики в регионе определено создание условий для повышения уровня и качества жизни населения Московской области.</w:t>
      </w:r>
    </w:p>
    <w:p w:rsidR="008248C0" w:rsidRPr="00C55935" w:rsidRDefault="003E61F1" w:rsidP="003E61F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Муниципальная п</w:t>
      </w:r>
      <w:r w:rsidR="008248C0" w:rsidRPr="00C55935">
        <w:rPr>
          <w:rFonts w:eastAsia="Times New Roman" w:cs="Times New Roman"/>
          <w:sz w:val="24"/>
          <w:szCs w:val="24"/>
          <w:lang w:eastAsia="ru-RU"/>
        </w:rPr>
        <w:t>рограмма «Развитие инженерной инфраструктуры и энергоэффективности» на 20</w:t>
      </w:r>
      <w:r w:rsidR="006A3BC5" w:rsidRPr="00C55935">
        <w:rPr>
          <w:rFonts w:eastAsia="Times New Roman" w:cs="Times New Roman"/>
          <w:sz w:val="24"/>
          <w:szCs w:val="24"/>
          <w:lang w:eastAsia="ru-RU"/>
        </w:rPr>
        <w:t>20</w:t>
      </w:r>
      <w:r w:rsidR="008248C0" w:rsidRPr="00C55935">
        <w:rPr>
          <w:rFonts w:eastAsia="Times New Roman" w:cs="Times New Roman"/>
          <w:sz w:val="24"/>
          <w:szCs w:val="24"/>
          <w:lang w:eastAsia="ru-RU"/>
        </w:rPr>
        <w:t>-2024 годы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(далее – Программа)</w:t>
      </w:r>
      <w:r w:rsidR="008248C0" w:rsidRPr="00C55935">
        <w:rPr>
          <w:rFonts w:eastAsia="Times New Roman" w:cs="Times New Roman"/>
          <w:sz w:val="24"/>
          <w:szCs w:val="24"/>
          <w:lang w:eastAsia="ru-RU"/>
        </w:rPr>
        <w:t xml:space="preserve"> направлена на обеспечение надежного и устойчивого обслуживания потребителей коммунальными услугами, </w:t>
      </w:r>
      <w:r w:rsidR="008248C0" w:rsidRPr="00C55935">
        <w:rPr>
          <w:rFonts w:eastAsia="Times New Roman" w:cs="Times New Roman"/>
          <w:spacing w:val="1"/>
          <w:sz w:val="24"/>
          <w:szCs w:val="24"/>
          <w:shd w:val="clear" w:color="auto" w:fill="FFFFFF"/>
          <w:lang w:eastAsia="ru-RU"/>
        </w:rPr>
        <w:t>повышение надежности, энергоэффективности систем коммунальной инфраструктуры, оптимизация расходов на производство и предоставление потребителям жилищных и</w:t>
      </w:r>
      <w:r w:rsidR="00BA0A99" w:rsidRPr="00C55935">
        <w:rPr>
          <w:rFonts w:eastAsia="Times New Roman" w:cs="Times New Roman"/>
          <w:spacing w:val="1"/>
          <w:sz w:val="24"/>
          <w:szCs w:val="24"/>
          <w:shd w:val="clear" w:color="auto" w:fill="FFFFFF"/>
          <w:lang w:eastAsia="ru-RU"/>
        </w:rPr>
        <w:t xml:space="preserve"> коммунальных услуг (ресурсов).</w:t>
      </w:r>
    </w:p>
    <w:p w:rsidR="008248C0" w:rsidRPr="00C55935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К основному проблемному вопросу отрасли следует отнести значительный уровень износа основных фондов тепло-, водоснабжения и водоотведения.</w:t>
      </w:r>
    </w:p>
    <w:p w:rsidR="008248C0" w:rsidRPr="00C55935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По состоянию на начало 201</w:t>
      </w:r>
      <w:r w:rsidR="00E86270" w:rsidRPr="00C55935">
        <w:rPr>
          <w:rFonts w:eastAsia="Times New Roman" w:cs="Times New Roman"/>
          <w:sz w:val="24"/>
          <w:szCs w:val="24"/>
          <w:lang w:eastAsia="ru-RU"/>
        </w:rPr>
        <w:t>9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года износ основных фондов в сфере теплоснабжения составляет 98 процентов, в том числе котельной - 54 процента, в сфере водоснабжения около 83 процента, в том числе сетей водоотведения - более 70 процентов.</w:t>
      </w:r>
    </w:p>
    <w:p w:rsidR="008248C0" w:rsidRPr="00C55935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Следствием значительного износа являются достаточное количество технологических отказов на инженерных сетях и оборудовании. </w:t>
      </w:r>
    </w:p>
    <w:p w:rsidR="008248C0" w:rsidRPr="00C55935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Устаревшая система коммунальной инфраструктуры не позволяет обеспечивать соблюдение требований к качеству коммунальных услуг, поставляемых потребителям. </w:t>
      </w:r>
    </w:p>
    <w:p w:rsidR="008248C0" w:rsidRPr="00C55935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инвестиций. Это является следствием отставания принятия системных и комплексных мер по формированию механизмов, обеспечивающих инвестиционную привлекательность данной сферы. Инвестиционные расходы организаций коммунального комплекса по обновлению фондов не превышают 9 </w:t>
      </w:r>
      <w:r w:rsidR="00BA0A99" w:rsidRPr="00C55935">
        <w:rPr>
          <w:rFonts w:eastAsia="Times New Roman" w:cs="Times New Roman"/>
          <w:sz w:val="24"/>
          <w:szCs w:val="24"/>
          <w:lang w:eastAsia="ru-RU"/>
        </w:rPr>
        <w:t>%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от общих производственных затрат.</w:t>
      </w:r>
    </w:p>
    <w:p w:rsidR="008248C0" w:rsidRPr="00C55935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задолженности. В целом по город</w:t>
      </w:r>
      <w:r w:rsidR="003D22F5" w:rsidRPr="00C55935">
        <w:rPr>
          <w:rFonts w:eastAsia="Times New Roman" w:cs="Times New Roman"/>
          <w:sz w:val="24"/>
          <w:szCs w:val="24"/>
          <w:lang w:eastAsia="ru-RU"/>
        </w:rPr>
        <w:t>скому округу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Пущино величина задолженности населения в расчете на одного жителя превышает месячный платеж за предоставленные жилищно-коммунальные услуги в 1,16 раза. Динамика задолженности населения по оплате предоставленных услуг тепло-, водо-, электро-, газоснабжения, водоотведения, по сбору и вывозу твердых бытовых отходов,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граждан.</w:t>
      </w:r>
    </w:p>
    <w:p w:rsidR="008248C0" w:rsidRPr="00C55935" w:rsidRDefault="008248C0" w:rsidP="003E61F1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sz w:val="24"/>
          <w:szCs w:val="24"/>
        </w:rPr>
      </w:pPr>
      <w:r w:rsidRPr="00C55935">
        <w:rPr>
          <w:rFonts w:eastAsia="Times New Roman" w:cs="Times New Roman"/>
          <w:sz w:val="24"/>
          <w:szCs w:val="24"/>
        </w:rPr>
        <w:t>Для решения проблемы необходимо осуществление комплекса мер по энергосбережению, которые заключаются в реализации мероприятий по повышению энергетической эффективности при производстве, передаче и потреблении энергии и ресурсов других видов на территории муниципальн</w:t>
      </w:r>
      <w:r w:rsidR="00BC4B30" w:rsidRPr="00C55935">
        <w:rPr>
          <w:rFonts w:eastAsia="Times New Roman" w:cs="Times New Roman"/>
          <w:sz w:val="24"/>
          <w:szCs w:val="24"/>
        </w:rPr>
        <w:t>ого образования</w:t>
      </w:r>
      <w:r w:rsidRPr="00C55935">
        <w:rPr>
          <w:rFonts w:eastAsia="Times New Roman" w:cs="Times New Roman"/>
          <w:sz w:val="24"/>
          <w:szCs w:val="24"/>
        </w:rPr>
        <w:t xml:space="preserve"> в котором проживают основные потребители энергетических ресурсов.</w:t>
      </w:r>
    </w:p>
    <w:p w:rsidR="003E61F1" w:rsidRPr="00C55935" w:rsidRDefault="003E61F1" w:rsidP="00066546">
      <w:pPr>
        <w:widowControl w:val="0"/>
        <w:autoSpaceDE w:val="0"/>
        <w:autoSpaceDN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066546" w:rsidRPr="00C55935" w:rsidRDefault="00066546" w:rsidP="00066546">
      <w:pPr>
        <w:widowControl w:val="0"/>
        <w:autoSpaceDE w:val="0"/>
        <w:autoSpaceDN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C55935">
        <w:rPr>
          <w:rFonts w:eastAsia="Times New Roman" w:cs="Times New Roman"/>
          <w:b/>
          <w:sz w:val="24"/>
          <w:szCs w:val="24"/>
          <w:lang w:eastAsia="ru-RU"/>
        </w:rPr>
        <w:t>3. Перечень подпрограмм и краткое описание</w:t>
      </w:r>
    </w:p>
    <w:p w:rsidR="00066546" w:rsidRPr="00C55935" w:rsidRDefault="00066546" w:rsidP="00066546">
      <w:pPr>
        <w:widowControl w:val="0"/>
        <w:autoSpaceDE w:val="0"/>
        <w:autoSpaceDN w:val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55935">
        <w:rPr>
          <w:rFonts w:eastAsia="Times New Roman" w:cs="Times New Roman"/>
          <w:b/>
          <w:sz w:val="24"/>
          <w:szCs w:val="24"/>
          <w:lang w:eastAsia="ru-RU"/>
        </w:rPr>
        <w:t>подпрограмм Программы</w:t>
      </w:r>
    </w:p>
    <w:p w:rsidR="00066546" w:rsidRPr="00C55935" w:rsidRDefault="00066546" w:rsidP="00066546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66546" w:rsidRPr="00C55935" w:rsidRDefault="00066546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В Программу включены </w:t>
      </w:r>
      <w:r w:rsidR="000B5D96" w:rsidRPr="00C55935">
        <w:rPr>
          <w:rFonts w:eastAsia="Times New Roman" w:cs="Times New Roman"/>
          <w:sz w:val="24"/>
          <w:szCs w:val="24"/>
          <w:lang w:eastAsia="ru-RU"/>
        </w:rPr>
        <w:t>четыре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подпрограммы,</w:t>
      </w:r>
      <w:r w:rsidRPr="00C55935">
        <w:rPr>
          <w:rFonts w:eastAsia="Times New Roman" w:cs="Times New Roman"/>
          <w:bCs/>
          <w:sz w:val="24"/>
          <w:szCs w:val="24"/>
          <w:lang w:eastAsia="ru-RU"/>
        </w:rPr>
        <w:t xml:space="preserve"> каждая из которых предусматривает определенный перечень мероприятий, обеспечивающий достижение поставленных целей</w:t>
      </w:r>
      <w:r w:rsidRPr="00C55935">
        <w:rPr>
          <w:rFonts w:eastAsia="Times New Roman" w:cs="Times New Roman"/>
          <w:sz w:val="24"/>
          <w:szCs w:val="24"/>
          <w:lang w:eastAsia="ru-RU"/>
        </w:rPr>
        <w:t>:</w:t>
      </w:r>
    </w:p>
    <w:p w:rsidR="00066546" w:rsidRPr="00C55935" w:rsidRDefault="00066546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Подпрограмма 1 «Чистая вода»</w:t>
      </w:r>
      <w:r w:rsidR="00CD4DF4">
        <w:rPr>
          <w:rFonts w:eastAsia="Times New Roman" w:cs="Times New Roman"/>
          <w:sz w:val="24"/>
          <w:szCs w:val="24"/>
          <w:lang w:eastAsia="ru-RU"/>
        </w:rPr>
        <w:t>.</w:t>
      </w:r>
    </w:p>
    <w:p w:rsidR="00C57B4F" w:rsidRPr="00C55935" w:rsidRDefault="00DA2F50" w:rsidP="00BA0A99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В настоящее время качество питьевой воды для населения </w:t>
      </w:r>
      <w:r w:rsidR="003D22F5" w:rsidRPr="00C55935">
        <w:rPr>
          <w:rFonts w:eastAsia="Times New Roman" w:cs="Times New Roman"/>
          <w:sz w:val="24"/>
          <w:szCs w:val="24"/>
          <w:lang w:eastAsia="ru-RU"/>
        </w:rPr>
        <w:t xml:space="preserve">городского округа </w:t>
      </w:r>
      <w:r w:rsidRPr="00C55935">
        <w:rPr>
          <w:rFonts w:eastAsia="Times New Roman" w:cs="Times New Roman"/>
          <w:sz w:val="24"/>
          <w:szCs w:val="24"/>
          <w:lang w:eastAsia="ru-RU"/>
        </w:rPr>
        <w:t>Пущино соответствует нормативным требованиям, однако оборудование ВЗУ, ВНС и станций водоподготовки морально и физически устарело и требует замены.</w:t>
      </w:r>
      <w:r w:rsidR="00BA0A99" w:rsidRPr="00C55935">
        <w:rPr>
          <w:rFonts w:eastAsia="Times New Roman" w:cs="Times New Roman"/>
          <w:sz w:val="24"/>
          <w:szCs w:val="24"/>
          <w:lang w:eastAsia="ru-RU"/>
        </w:rPr>
        <w:t xml:space="preserve"> В рамках реализации подпрограммы на перспективу заложено количество реконструированных и модернизированных систем</w:t>
      </w:r>
      <w:r w:rsidR="00BA0A99" w:rsidRPr="00C55935">
        <w:t xml:space="preserve"> </w:t>
      </w:r>
      <w:r w:rsidR="00BA0A99" w:rsidRPr="00C55935">
        <w:rPr>
          <w:rFonts w:eastAsia="Times New Roman" w:cs="Times New Roman"/>
          <w:sz w:val="24"/>
          <w:szCs w:val="24"/>
          <w:lang w:eastAsia="ru-RU"/>
        </w:rPr>
        <w:t>ВЗУ, ВНС и станций водоподготовки.</w:t>
      </w:r>
    </w:p>
    <w:p w:rsidR="00066546" w:rsidRPr="00C55935" w:rsidRDefault="00066546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Подпрограмма 2 «Системы водоотведения»</w:t>
      </w:r>
      <w:r w:rsidR="00CD4DF4">
        <w:rPr>
          <w:rFonts w:eastAsia="Times New Roman" w:cs="Times New Roman"/>
          <w:sz w:val="24"/>
          <w:szCs w:val="24"/>
          <w:lang w:eastAsia="ru-RU"/>
        </w:rPr>
        <w:t>.</w:t>
      </w:r>
    </w:p>
    <w:p w:rsidR="00DA2F50" w:rsidRPr="00C55935" w:rsidRDefault="00BA0A99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Оборудование систем водоотведения имеет физический износ более 80 %. В рамках реализации подпрограммы заложено</w:t>
      </w:r>
      <w:r w:rsidRPr="00C55935">
        <w:t xml:space="preserve"> 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строительство очистных сооружений в </w:t>
      </w:r>
      <w:r w:rsidR="00035AE1" w:rsidRPr="00C55935">
        <w:rPr>
          <w:rFonts w:eastAsia="Times New Roman" w:cs="Times New Roman"/>
          <w:sz w:val="24"/>
          <w:szCs w:val="24"/>
          <w:lang w:eastAsia="ru-RU"/>
        </w:rPr>
        <w:t>городском округа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Пущино мощностью 10000 куб. м в сутки, что позволит полностью решить проблему соответствия качества сточных вод нормативным требованиям.</w:t>
      </w:r>
    </w:p>
    <w:p w:rsidR="000B5D96" w:rsidRPr="00C55935" w:rsidRDefault="00066546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Подпрограмма 3 «Создание условий для обеспечения качественными коммунальными услугами»</w:t>
      </w:r>
      <w:r w:rsidR="00CD4DF4">
        <w:rPr>
          <w:rFonts w:eastAsia="Times New Roman" w:cs="Times New Roman"/>
          <w:sz w:val="24"/>
          <w:szCs w:val="24"/>
          <w:lang w:eastAsia="ru-RU"/>
        </w:rPr>
        <w:t>.</w:t>
      </w:r>
    </w:p>
    <w:p w:rsidR="00BA0A99" w:rsidRPr="00C55935" w:rsidRDefault="00751C1F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Износ основных фондов в сфере теплоснабжения составляет 98 %, в сфере водоснабжения около 83 %. В этой связи подпрограммой предусмотрено 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области, а именно капитальный ремонт сетей те</w:t>
      </w:r>
      <w:r w:rsidR="00C17A29" w:rsidRPr="00C55935">
        <w:rPr>
          <w:rFonts w:eastAsia="Times New Roman" w:cs="Times New Roman"/>
          <w:sz w:val="24"/>
          <w:szCs w:val="24"/>
          <w:lang w:eastAsia="ru-RU"/>
        </w:rPr>
        <w:t xml:space="preserve">пло- и водоснабжения в мкр. АБ </w:t>
      </w:r>
      <w:r w:rsidR="003D22F5" w:rsidRPr="00C55935">
        <w:rPr>
          <w:rFonts w:eastAsia="Times New Roman" w:cs="Times New Roman"/>
          <w:sz w:val="24"/>
          <w:szCs w:val="24"/>
          <w:lang w:eastAsia="ru-RU"/>
        </w:rPr>
        <w:t>городского округа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Пущино, что позволит снять проблему частых отказов магистральных систем, вследствие их износа.</w:t>
      </w:r>
    </w:p>
    <w:p w:rsidR="004172F8" w:rsidRDefault="004172F8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72F8">
        <w:rPr>
          <w:rFonts w:eastAsia="Times New Roman" w:cs="Times New Roman"/>
          <w:sz w:val="24"/>
          <w:szCs w:val="24"/>
          <w:lang w:eastAsia="ru-RU"/>
        </w:rPr>
        <w:t xml:space="preserve">Подпрограмма 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Pr="004172F8">
        <w:rPr>
          <w:rFonts w:eastAsia="Times New Roman" w:cs="Times New Roman"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  <w:r w:rsidR="00CD4DF4">
        <w:rPr>
          <w:rFonts w:eastAsia="Times New Roman" w:cs="Times New Roman"/>
          <w:sz w:val="24"/>
          <w:szCs w:val="24"/>
          <w:lang w:eastAsia="ru-RU"/>
        </w:rPr>
        <w:t>.</w:t>
      </w:r>
    </w:p>
    <w:p w:rsidR="004172F8" w:rsidRDefault="00BE0CAC" w:rsidP="00B07E73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</w:t>
      </w:r>
      <w:r w:rsidRPr="00BE0CAC">
        <w:rPr>
          <w:rFonts w:eastAsia="Times New Roman" w:cs="Times New Roman"/>
          <w:sz w:val="24"/>
          <w:szCs w:val="24"/>
          <w:lang w:eastAsia="ru-RU"/>
        </w:rPr>
        <w:t>редусматривает выполнение следующих основных мероприятий, предусмотренных федеральным законодательством в части установки приборов учета расхода энергетических ресурсов в жилищном фонде и бюджетной сферы на территории городского округа Пущино, а также обеспечения ежегодного снижения объема потребления энергетических ресурсов бюджетными учреждениями городского округа.</w:t>
      </w:r>
    </w:p>
    <w:p w:rsidR="00066546" w:rsidRPr="00C55935" w:rsidRDefault="000B5D96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Подпрограмма </w:t>
      </w:r>
      <w:r w:rsidR="00E642EC">
        <w:rPr>
          <w:rFonts w:eastAsia="Times New Roman" w:cs="Times New Roman"/>
          <w:sz w:val="24"/>
          <w:szCs w:val="24"/>
          <w:lang w:eastAsia="ru-RU"/>
        </w:rPr>
        <w:t>8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«Обеспечивающая подпрограмма»</w:t>
      </w:r>
      <w:r w:rsidR="00CD4DF4">
        <w:rPr>
          <w:rFonts w:eastAsia="Times New Roman" w:cs="Times New Roman"/>
          <w:sz w:val="24"/>
          <w:szCs w:val="24"/>
          <w:lang w:eastAsia="ru-RU"/>
        </w:rPr>
        <w:t>.</w:t>
      </w:r>
    </w:p>
    <w:p w:rsidR="00751C1F" w:rsidRPr="00C55935" w:rsidRDefault="00B02912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Создание условий для реализации полномочий органов местного самоуправления позволит администрации </w:t>
      </w:r>
      <w:r w:rsidR="003D22F5" w:rsidRPr="00C55935">
        <w:rPr>
          <w:rFonts w:eastAsia="Times New Roman" w:cs="Times New Roman"/>
          <w:sz w:val="24"/>
          <w:szCs w:val="24"/>
          <w:lang w:eastAsia="ru-RU"/>
        </w:rPr>
        <w:t>городского округа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Пущино с привлечением сторонних специализированных организаций контролировать процессы выполнения работ (услуг) по муниципальным контрактам и/или договорам в рамках реализации мероприятия подпрограммы.</w:t>
      </w:r>
    </w:p>
    <w:p w:rsidR="00394BC9" w:rsidRPr="00C55935" w:rsidRDefault="00394BC9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Указанные программы предполагают реализацию мероприятий</w:t>
      </w:r>
      <w:r w:rsidR="001B1EB2" w:rsidRPr="00C55935">
        <w:rPr>
          <w:rFonts w:eastAsia="Times New Roman" w:cs="Times New Roman"/>
          <w:sz w:val="24"/>
          <w:szCs w:val="24"/>
          <w:lang w:eastAsia="ru-RU"/>
        </w:rPr>
        <w:t>, обеспечивающих качество водоснабжения и водоотведения, а также содержание объектов коммунальной инфраструктуры.</w:t>
      </w:r>
    </w:p>
    <w:p w:rsidR="003D22F5" w:rsidRPr="00C55935" w:rsidRDefault="003D22F5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19D0" w:rsidRPr="00C55935" w:rsidRDefault="00B919D0" w:rsidP="00B919D0">
      <w:pPr>
        <w:widowControl w:val="0"/>
        <w:autoSpaceDE w:val="0"/>
        <w:autoSpaceDN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C55935">
        <w:rPr>
          <w:rFonts w:eastAsia="Times New Roman" w:cs="Times New Roman"/>
          <w:b/>
          <w:sz w:val="24"/>
          <w:szCs w:val="24"/>
          <w:lang w:eastAsia="ru-RU"/>
        </w:rPr>
        <w:t>4. Описание целей Программы</w:t>
      </w:r>
    </w:p>
    <w:p w:rsidR="00B919D0" w:rsidRPr="00C55935" w:rsidRDefault="00B919D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19D0" w:rsidRPr="00C55935" w:rsidRDefault="00B919D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Целью Программы является обеспечение комфортных условий проживания, повышение качества и условий жизни населения на территории городского округа Пущино.</w:t>
      </w:r>
    </w:p>
    <w:p w:rsidR="00B919D0" w:rsidRPr="00C55935" w:rsidRDefault="00B919D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Для достижения поставленной цели необходимо решить следующие задачи:</w:t>
      </w:r>
    </w:p>
    <w:p w:rsidR="00B919D0" w:rsidRPr="00C55935" w:rsidRDefault="00B919D0" w:rsidP="003D22F5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- обеспечение надежности функционирования систем коммунальной инфраструктуры за счет снижения аварийности (в системах водоснабжения и водоотведения/теплоснабжения);</w:t>
      </w:r>
    </w:p>
    <w:p w:rsidR="001D2513" w:rsidRPr="00C55935" w:rsidRDefault="001D2513" w:rsidP="003D22F5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- увеличение доли населения, обеспеченного доброкачественной питьевой водой из централизованных источников</w:t>
      </w:r>
      <w:r w:rsidR="00BB797C">
        <w:rPr>
          <w:rFonts w:eastAsia="Times New Roman" w:cs="Times New Roman"/>
          <w:sz w:val="24"/>
          <w:szCs w:val="24"/>
          <w:lang w:eastAsia="ru-RU"/>
        </w:rPr>
        <w:t>;</w:t>
      </w:r>
    </w:p>
    <w:p w:rsidR="00B919D0" w:rsidRPr="00C55935" w:rsidRDefault="001D2513" w:rsidP="003D22F5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- увеличение доли сточных вод, очищенных до нормативных значений, в общем объеме сточных вод, пропущенных через очистные сооружения;</w:t>
      </w:r>
    </w:p>
    <w:p w:rsidR="000F48E8" w:rsidRPr="00C55935" w:rsidRDefault="001D2513" w:rsidP="003D22F5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- снижение объема отводимых в реку Волгу загрязненных сточных вод</w:t>
      </w:r>
      <w:r w:rsidR="000F48E8" w:rsidRPr="00C55935">
        <w:rPr>
          <w:rFonts w:eastAsia="Times New Roman" w:cs="Times New Roman"/>
          <w:sz w:val="24"/>
          <w:szCs w:val="24"/>
          <w:lang w:eastAsia="ru-RU"/>
        </w:rPr>
        <w:t>;</w:t>
      </w:r>
    </w:p>
    <w:p w:rsidR="00BB797C" w:rsidRDefault="000F48E8" w:rsidP="003D22F5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- создание и восстановление объектов коммунальной инфраструктуры (котельные, ЦТП, сети)</w:t>
      </w:r>
      <w:r w:rsidR="00BB797C">
        <w:rPr>
          <w:rFonts w:eastAsia="Times New Roman" w:cs="Times New Roman"/>
          <w:sz w:val="24"/>
          <w:szCs w:val="24"/>
          <w:lang w:eastAsia="ru-RU"/>
        </w:rPr>
        <w:t>;</w:t>
      </w:r>
    </w:p>
    <w:p w:rsidR="00BB797C" w:rsidRPr="00BB797C" w:rsidRDefault="00BB797C" w:rsidP="00BB797C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BB797C">
        <w:rPr>
          <w:rFonts w:eastAsia="Times New Roman" w:cs="Times New Roman"/>
          <w:sz w:val="24"/>
          <w:szCs w:val="24"/>
          <w:lang w:eastAsia="ru-RU"/>
        </w:rPr>
        <w:t>увеличение количества объектов жилищного фонда, имеющих акты энергетических обследов</w:t>
      </w:r>
      <w:r>
        <w:rPr>
          <w:rFonts w:eastAsia="Times New Roman" w:cs="Times New Roman"/>
          <w:sz w:val="24"/>
          <w:szCs w:val="24"/>
          <w:lang w:eastAsia="ru-RU"/>
        </w:rPr>
        <w:t>аний и энергетические паспорта;</w:t>
      </w:r>
    </w:p>
    <w:p w:rsidR="00BB797C" w:rsidRPr="00BB797C" w:rsidRDefault="00BB797C" w:rsidP="00BB797C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797C">
        <w:rPr>
          <w:rFonts w:eastAsia="Times New Roman" w:cs="Times New Roman"/>
          <w:sz w:val="24"/>
          <w:szCs w:val="24"/>
          <w:lang w:eastAsia="ru-RU"/>
        </w:rPr>
        <w:t xml:space="preserve"> - внедрение энергосберегающих светильников нового поколения в муниципальных учреждениях городского округа Пущино;</w:t>
      </w:r>
    </w:p>
    <w:p w:rsidR="001D2513" w:rsidRPr="00C55935" w:rsidRDefault="00BB797C" w:rsidP="00BB797C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797C">
        <w:rPr>
          <w:rFonts w:eastAsia="Times New Roman" w:cs="Times New Roman"/>
          <w:sz w:val="24"/>
          <w:szCs w:val="24"/>
          <w:lang w:eastAsia="ru-RU"/>
        </w:rPr>
        <w:t>- мероприяти</w:t>
      </w:r>
      <w:r>
        <w:rPr>
          <w:rFonts w:eastAsia="Times New Roman" w:cs="Times New Roman"/>
          <w:sz w:val="24"/>
          <w:szCs w:val="24"/>
          <w:lang w:eastAsia="ru-RU"/>
        </w:rPr>
        <w:t>я</w:t>
      </w:r>
      <w:r w:rsidRPr="00BB797C">
        <w:rPr>
          <w:rFonts w:eastAsia="Times New Roman" w:cs="Times New Roman"/>
          <w:sz w:val="24"/>
          <w:szCs w:val="24"/>
          <w:lang w:eastAsia="ru-RU"/>
        </w:rPr>
        <w:t xml:space="preserve"> по оборудованию узлов учета энергоресурсов в </w:t>
      </w:r>
      <w:r>
        <w:rPr>
          <w:rFonts w:eastAsia="Times New Roman" w:cs="Times New Roman"/>
          <w:sz w:val="24"/>
          <w:szCs w:val="24"/>
          <w:lang w:eastAsia="ru-RU"/>
        </w:rPr>
        <w:t>МКД</w:t>
      </w:r>
      <w:r w:rsidRPr="00BB797C">
        <w:rPr>
          <w:rFonts w:eastAsia="Times New Roman" w:cs="Times New Roman"/>
          <w:sz w:val="24"/>
          <w:szCs w:val="24"/>
          <w:lang w:eastAsia="ru-RU"/>
        </w:rPr>
        <w:t xml:space="preserve"> городского округа Пущино.</w:t>
      </w:r>
    </w:p>
    <w:p w:rsidR="003D22F5" w:rsidRPr="00C55935" w:rsidRDefault="003D22F5" w:rsidP="003D22F5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37DBC" w:rsidRPr="00C55935" w:rsidRDefault="00337DBC" w:rsidP="003D22F5">
      <w:pPr>
        <w:widowControl w:val="0"/>
        <w:autoSpaceDE w:val="0"/>
        <w:autoSpaceDN w:val="0"/>
        <w:ind w:firstLine="567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C55935">
        <w:rPr>
          <w:rFonts w:eastAsia="Times New Roman" w:cs="Times New Roman"/>
          <w:b/>
          <w:sz w:val="24"/>
          <w:szCs w:val="24"/>
          <w:lang w:eastAsia="ru-RU"/>
        </w:rPr>
        <w:t>5. Обобщенная характеристика основных мероприятий Программы</w:t>
      </w:r>
    </w:p>
    <w:p w:rsidR="003D22F5" w:rsidRPr="00C55935" w:rsidRDefault="003D22F5" w:rsidP="003D22F5">
      <w:pPr>
        <w:widowControl w:val="0"/>
        <w:autoSpaceDE w:val="0"/>
        <w:autoSpaceDN w:val="0"/>
        <w:ind w:firstLine="567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337DBC" w:rsidRPr="00C55935" w:rsidRDefault="00337DBC" w:rsidP="003D22F5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</w:pP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Программа состоит из </w:t>
      </w:r>
      <w:r w:rsidR="003E5CAA"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четыре</w:t>
      </w: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х подпрограмм, каждая из которых предусматривает перечень основных мероприятий, направленных на обеспечение комфортных условий проживания и повышение качества и условий жизни населения на территории городского округа Пущино.</w:t>
      </w:r>
    </w:p>
    <w:p w:rsidR="00337DBC" w:rsidRPr="00C55935" w:rsidRDefault="00337DBC" w:rsidP="003D22F5">
      <w:pPr>
        <w:widowControl w:val="0"/>
        <w:ind w:firstLine="709"/>
        <w:jc w:val="both"/>
        <w:rPr>
          <w:rFonts w:eastAsia="Times New Roman" w:cs="Times New Roman"/>
          <w:b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1. Подпрограмма </w:t>
      </w:r>
      <w:r w:rsidR="004263D6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1</w:t>
      </w: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 предусматривает выполнение следующих основных мероприятий:</w:t>
      </w:r>
    </w:p>
    <w:p w:rsidR="00DE4002" w:rsidRPr="00C55935" w:rsidRDefault="00DE4002" w:rsidP="003D22F5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</w:pP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Основное мероприятие 02</w:t>
      </w:r>
      <w:r w:rsidR="00CD4DF4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.</w:t>
      </w:r>
    </w:p>
    <w:p w:rsidR="00337DBC" w:rsidRPr="00C55935" w:rsidRDefault="00DE4002" w:rsidP="003D22F5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</w:pP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</w:r>
      <w:r w:rsidR="007A30E8"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;</w:t>
      </w:r>
    </w:p>
    <w:p w:rsidR="00DE4002" w:rsidRPr="00C55935" w:rsidRDefault="00DE4002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</w:pP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Основное мероприятие G5</w:t>
      </w:r>
      <w:r w:rsidR="00CD4DF4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.</w:t>
      </w:r>
    </w:p>
    <w:p w:rsidR="00DE4002" w:rsidRPr="00C55935" w:rsidRDefault="00DE4002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</w:pP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Федеральный проект «Чистая вода» в рамках реализации национального проекта «Экология».</w:t>
      </w:r>
    </w:p>
    <w:p w:rsidR="007A30E8" w:rsidRPr="00C55935" w:rsidRDefault="00337DBC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</w:pP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2. Подпрограмма </w:t>
      </w:r>
      <w:r w:rsidR="004263D6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2</w:t>
      </w: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 предусматривает выполнение следующих основных мероприятий</w:t>
      </w:r>
      <w:r w:rsidR="007A30E8"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:</w:t>
      </w:r>
    </w:p>
    <w:p w:rsidR="007A30E8" w:rsidRPr="00C55935" w:rsidRDefault="007A30E8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bCs/>
          <w:spacing w:val="1"/>
          <w:sz w:val="24"/>
          <w:szCs w:val="24"/>
        </w:rPr>
        <w:t>Основное мероприятие 01</w:t>
      </w:r>
      <w:r w:rsidR="00CD4DF4">
        <w:rPr>
          <w:rFonts w:eastAsia="Times New Roman" w:cs="Times New Roman"/>
          <w:bCs/>
          <w:spacing w:val="1"/>
          <w:sz w:val="24"/>
          <w:szCs w:val="24"/>
        </w:rPr>
        <w:t>.</w:t>
      </w:r>
    </w:p>
    <w:p w:rsidR="00337DBC" w:rsidRPr="00C55935" w:rsidRDefault="007A30E8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bCs/>
          <w:spacing w:val="1"/>
          <w:sz w:val="24"/>
          <w:szCs w:val="24"/>
        </w:rPr>
        <w:t>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области;</w:t>
      </w:r>
    </w:p>
    <w:p w:rsidR="007A30E8" w:rsidRPr="00C55935" w:rsidRDefault="007A30E8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bCs/>
          <w:spacing w:val="1"/>
          <w:sz w:val="24"/>
          <w:szCs w:val="24"/>
        </w:rPr>
        <w:t>Основное мероприятие 02</w:t>
      </w:r>
      <w:r w:rsidR="00CD4DF4">
        <w:rPr>
          <w:rFonts w:eastAsia="Times New Roman" w:cs="Times New Roman"/>
          <w:bCs/>
          <w:spacing w:val="1"/>
          <w:sz w:val="24"/>
          <w:szCs w:val="24"/>
        </w:rPr>
        <w:t>.</w:t>
      </w:r>
    </w:p>
    <w:p w:rsidR="007A30E8" w:rsidRPr="00C55935" w:rsidRDefault="007A30E8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bCs/>
          <w:spacing w:val="1"/>
          <w:sz w:val="24"/>
          <w:szCs w:val="24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области;</w:t>
      </w:r>
    </w:p>
    <w:p w:rsidR="007A30E8" w:rsidRPr="00C55935" w:rsidRDefault="007A30E8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bCs/>
          <w:spacing w:val="1"/>
          <w:sz w:val="24"/>
          <w:szCs w:val="24"/>
        </w:rPr>
        <w:t>Основное мероприятие G6</w:t>
      </w:r>
      <w:r w:rsidR="00CD4DF4">
        <w:rPr>
          <w:rFonts w:eastAsia="Times New Roman" w:cs="Times New Roman"/>
          <w:bCs/>
          <w:spacing w:val="1"/>
          <w:sz w:val="24"/>
          <w:szCs w:val="24"/>
        </w:rPr>
        <w:t>.</w:t>
      </w:r>
    </w:p>
    <w:p w:rsidR="007A30E8" w:rsidRPr="00C55935" w:rsidRDefault="007A30E8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bCs/>
          <w:spacing w:val="1"/>
          <w:sz w:val="24"/>
          <w:szCs w:val="24"/>
        </w:rPr>
        <w:t>Федеральный проект «Оздоровление Волги» в рамках реализации национального проекта «Экология».</w:t>
      </w:r>
    </w:p>
    <w:p w:rsidR="002A3AF3" w:rsidRPr="00C55935" w:rsidRDefault="002A3AF3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</w:pP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3. Подпрограмма </w:t>
      </w:r>
      <w:r w:rsidR="004263D6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3</w:t>
      </w: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 предусматривает выполнение следующих основных мероприятий:</w:t>
      </w:r>
    </w:p>
    <w:p w:rsidR="002A3AF3" w:rsidRPr="00C55935" w:rsidRDefault="002A3AF3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bCs/>
          <w:spacing w:val="1"/>
          <w:sz w:val="24"/>
          <w:szCs w:val="24"/>
        </w:rPr>
        <w:t>Основное мероприятие 02</w:t>
      </w:r>
      <w:r w:rsidR="00CD4DF4">
        <w:rPr>
          <w:rFonts w:eastAsia="Times New Roman" w:cs="Times New Roman"/>
          <w:bCs/>
          <w:spacing w:val="1"/>
          <w:sz w:val="24"/>
          <w:szCs w:val="24"/>
        </w:rPr>
        <w:t>.</w:t>
      </w:r>
    </w:p>
    <w:p w:rsidR="002A3AF3" w:rsidRPr="00C55935" w:rsidRDefault="002A3AF3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bCs/>
          <w:spacing w:val="1"/>
          <w:sz w:val="24"/>
          <w:szCs w:val="24"/>
        </w:rPr>
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области;</w:t>
      </w:r>
    </w:p>
    <w:p w:rsidR="008248C0" w:rsidRPr="00C55935" w:rsidRDefault="00337DBC" w:rsidP="003E61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935">
        <w:rPr>
          <w:rFonts w:ascii="Times New Roman" w:hAnsi="Times New Roman" w:cs="Times New Roman"/>
          <w:sz w:val="24"/>
          <w:szCs w:val="24"/>
        </w:rPr>
        <w:t>Необходимость реализации вышеперечисленных основных мероприятий обусловлена требованиями законодательства Российской Федерации, а также программными поручениями Губернатора Московской области «Наше Подмосковье. Идеология лидерства», «Наше Подмосковье. Новая реальность - Новые возможности».</w:t>
      </w:r>
    </w:p>
    <w:p w:rsidR="005575C9" w:rsidRDefault="005575C9" w:rsidP="004429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575C9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4263D6">
        <w:rPr>
          <w:rFonts w:ascii="Times New Roman" w:hAnsi="Times New Roman" w:cs="Times New Roman"/>
          <w:sz w:val="24"/>
          <w:szCs w:val="24"/>
        </w:rPr>
        <w:t>4</w:t>
      </w:r>
      <w:r w:rsidR="00CD4DF4">
        <w:rPr>
          <w:rFonts w:ascii="Times New Roman" w:hAnsi="Times New Roman" w:cs="Times New Roman"/>
          <w:sz w:val="24"/>
          <w:szCs w:val="24"/>
        </w:rPr>
        <w:t>.</w:t>
      </w:r>
    </w:p>
    <w:p w:rsidR="00A45A9F" w:rsidRPr="00A45A9F" w:rsidRDefault="00A45A9F" w:rsidP="00A45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A9F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F8612D">
        <w:rPr>
          <w:rFonts w:ascii="Times New Roman" w:hAnsi="Times New Roman" w:cs="Times New Roman"/>
          <w:sz w:val="24"/>
          <w:szCs w:val="24"/>
        </w:rPr>
        <w:t>0</w:t>
      </w:r>
      <w:r w:rsidRPr="00A45A9F">
        <w:rPr>
          <w:rFonts w:ascii="Times New Roman" w:hAnsi="Times New Roman" w:cs="Times New Roman"/>
          <w:sz w:val="24"/>
          <w:szCs w:val="24"/>
        </w:rPr>
        <w:t>1.</w:t>
      </w:r>
    </w:p>
    <w:p w:rsidR="00A45A9F" w:rsidRPr="00A45A9F" w:rsidRDefault="00A45A9F" w:rsidP="00A45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A9F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муниципальных учреждений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A9F" w:rsidRPr="00A45A9F" w:rsidRDefault="00A45A9F" w:rsidP="00A45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A9F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F8612D">
        <w:rPr>
          <w:rFonts w:ascii="Times New Roman" w:hAnsi="Times New Roman" w:cs="Times New Roman"/>
          <w:sz w:val="24"/>
          <w:szCs w:val="24"/>
        </w:rPr>
        <w:t>0</w:t>
      </w:r>
      <w:r w:rsidRPr="00A45A9F">
        <w:rPr>
          <w:rFonts w:ascii="Times New Roman" w:hAnsi="Times New Roman" w:cs="Times New Roman"/>
          <w:sz w:val="24"/>
          <w:szCs w:val="24"/>
        </w:rPr>
        <w:t>2.</w:t>
      </w:r>
    </w:p>
    <w:p w:rsidR="00A45A9F" w:rsidRPr="00A45A9F" w:rsidRDefault="00A45A9F" w:rsidP="00A45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A9F">
        <w:rPr>
          <w:rFonts w:ascii="Times New Roman" w:hAnsi="Times New Roman" w:cs="Times New Roman"/>
          <w:sz w:val="24"/>
          <w:szCs w:val="24"/>
        </w:rPr>
        <w:t>Организация учета энергетических ресурсов в жилищном фонде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A9F" w:rsidRPr="00A45A9F" w:rsidRDefault="00A45A9F" w:rsidP="00A45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A9F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F8612D">
        <w:rPr>
          <w:rFonts w:ascii="Times New Roman" w:hAnsi="Times New Roman" w:cs="Times New Roman"/>
          <w:sz w:val="24"/>
          <w:szCs w:val="24"/>
        </w:rPr>
        <w:t>0</w:t>
      </w:r>
      <w:r w:rsidRPr="00A45A9F">
        <w:rPr>
          <w:rFonts w:ascii="Times New Roman" w:hAnsi="Times New Roman" w:cs="Times New Roman"/>
          <w:sz w:val="24"/>
          <w:szCs w:val="24"/>
        </w:rPr>
        <w:t>3.</w:t>
      </w:r>
    </w:p>
    <w:p w:rsidR="005575C9" w:rsidRPr="005575C9" w:rsidRDefault="00A45A9F" w:rsidP="00A45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A9F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многоквартирных домов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2939" w:rsidRPr="00C55935" w:rsidRDefault="005575C9" w:rsidP="004429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42939" w:rsidRPr="00C55935">
        <w:rPr>
          <w:rFonts w:ascii="Times New Roman" w:hAnsi="Times New Roman" w:cs="Times New Roman"/>
          <w:sz w:val="24"/>
          <w:szCs w:val="24"/>
        </w:rPr>
        <w:t xml:space="preserve">. Подпрограмма </w:t>
      </w:r>
      <w:r w:rsidR="004263D6">
        <w:rPr>
          <w:rFonts w:ascii="Times New Roman" w:hAnsi="Times New Roman" w:cs="Times New Roman"/>
          <w:bCs/>
          <w:spacing w:val="1"/>
          <w:sz w:val="24"/>
          <w:szCs w:val="24"/>
          <w:shd w:val="clear" w:color="auto" w:fill="FFFFFF"/>
          <w:lang w:eastAsia="en-US"/>
        </w:rPr>
        <w:t>8</w:t>
      </w:r>
      <w:r w:rsidR="00AA13CD" w:rsidRPr="00C55935">
        <w:rPr>
          <w:rFonts w:ascii="Times New Roman" w:hAnsi="Times New Roman" w:cs="Times New Roman"/>
          <w:bCs/>
          <w:spacing w:val="1"/>
          <w:sz w:val="24"/>
          <w:szCs w:val="24"/>
          <w:shd w:val="clear" w:color="auto" w:fill="FFFFFF"/>
          <w:lang w:eastAsia="en-US"/>
        </w:rPr>
        <w:t xml:space="preserve"> </w:t>
      </w:r>
      <w:r w:rsidR="00442939" w:rsidRPr="00C55935">
        <w:rPr>
          <w:rFonts w:ascii="Times New Roman" w:hAnsi="Times New Roman" w:cs="Times New Roman"/>
          <w:bCs/>
          <w:spacing w:val="1"/>
          <w:sz w:val="24"/>
          <w:szCs w:val="24"/>
          <w:shd w:val="clear" w:color="auto" w:fill="FFFFFF"/>
          <w:lang w:eastAsia="en-US"/>
        </w:rPr>
        <w:t>«</w:t>
      </w:r>
      <w:r w:rsidR="00442939" w:rsidRPr="00C55935">
        <w:rPr>
          <w:rFonts w:ascii="Times New Roman" w:hAnsi="Times New Roman" w:cs="Times New Roman"/>
          <w:sz w:val="24"/>
          <w:szCs w:val="24"/>
        </w:rPr>
        <w:t>Обеспечивающая подпрограмма»</w:t>
      </w:r>
      <w:r w:rsidR="003D22F5" w:rsidRPr="00C55935">
        <w:rPr>
          <w:rFonts w:ascii="Times New Roman" w:hAnsi="Times New Roman" w:cs="Times New Roman"/>
          <w:sz w:val="24"/>
          <w:szCs w:val="24"/>
        </w:rPr>
        <w:t>:</w:t>
      </w:r>
    </w:p>
    <w:p w:rsidR="00442939" w:rsidRPr="00C55935" w:rsidRDefault="00442939" w:rsidP="004429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935">
        <w:rPr>
          <w:rFonts w:ascii="Times New Roman" w:hAnsi="Times New Roman" w:cs="Times New Roman"/>
          <w:sz w:val="24"/>
          <w:szCs w:val="24"/>
        </w:rPr>
        <w:t>Основное мероприятие 01</w:t>
      </w:r>
      <w:r w:rsidR="00CD4DF4">
        <w:rPr>
          <w:rFonts w:ascii="Times New Roman" w:hAnsi="Times New Roman" w:cs="Times New Roman"/>
          <w:sz w:val="24"/>
          <w:szCs w:val="24"/>
        </w:rPr>
        <w:t>.</w:t>
      </w:r>
    </w:p>
    <w:p w:rsidR="00442939" w:rsidRPr="00C55935" w:rsidRDefault="00442939" w:rsidP="004429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935">
        <w:rPr>
          <w:rFonts w:ascii="Times New Roman" w:hAnsi="Times New Roman" w:cs="Times New Roman"/>
          <w:sz w:val="24"/>
          <w:szCs w:val="24"/>
        </w:rPr>
        <w:t>Создание условий для реализации полномочий органов местного самоуправления.</w:t>
      </w:r>
    </w:p>
    <w:p w:rsidR="00C04A97" w:rsidRPr="00C55935" w:rsidRDefault="00C04A97" w:rsidP="004429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A97" w:rsidRPr="00C55935" w:rsidRDefault="00C04A97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8C0" w:rsidRPr="00C55935" w:rsidRDefault="008248C0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  <w:sectPr w:rsidR="008248C0" w:rsidRPr="00C55935" w:rsidSect="003E61F1">
          <w:pgSz w:w="11906" w:h="16838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212956" w:rsidRPr="00C55935" w:rsidRDefault="003E11D2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3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212956" w:rsidRPr="00C5593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муниципальной программы </w:t>
      </w:r>
    </w:p>
    <w:p w:rsidR="00212956" w:rsidRPr="00C55935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35">
        <w:rPr>
          <w:rFonts w:ascii="Times New Roman" w:hAnsi="Times New Roman" w:cs="Times New Roman"/>
          <w:b/>
          <w:sz w:val="24"/>
          <w:szCs w:val="24"/>
        </w:rPr>
        <w:t>«</w:t>
      </w:r>
      <w:r w:rsidR="003E61F1" w:rsidRPr="00C55935">
        <w:rPr>
          <w:rFonts w:ascii="Times New Roman" w:hAnsi="Times New Roman" w:cs="Times New Roman"/>
          <w:b/>
          <w:sz w:val="24"/>
          <w:szCs w:val="24"/>
        </w:rPr>
        <w:t>Р</w:t>
      </w:r>
      <w:r w:rsidRPr="00C55935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 на 20</w:t>
      </w:r>
      <w:r w:rsidR="00B919D0" w:rsidRPr="00C55935">
        <w:rPr>
          <w:rFonts w:ascii="Times New Roman" w:hAnsi="Times New Roman" w:cs="Times New Roman"/>
          <w:b/>
          <w:sz w:val="24"/>
          <w:szCs w:val="24"/>
        </w:rPr>
        <w:t>20</w:t>
      </w:r>
      <w:r w:rsidRPr="00C55935">
        <w:rPr>
          <w:rFonts w:ascii="Times New Roman" w:hAnsi="Times New Roman" w:cs="Times New Roman"/>
          <w:b/>
          <w:sz w:val="24"/>
          <w:szCs w:val="24"/>
        </w:rPr>
        <w:t xml:space="preserve">-2024 годы </w:t>
      </w:r>
    </w:p>
    <w:p w:rsidR="00212956" w:rsidRPr="00C55935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</w:rPr>
      </w:pPr>
    </w:p>
    <w:tbl>
      <w:tblPr>
        <w:tblW w:w="14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596"/>
        <w:gridCol w:w="2179"/>
        <w:gridCol w:w="1744"/>
        <w:gridCol w:w="1220"/>
        <w:gridCol w:w="21"/>
        <w:gridCol w:w="1357"/>
        <w:gridCol w:w="1134"/>
        <w:gridCol w:w="1275"/>
        <w:gridCol w:w="993"/>
        <w:gridCol w:w="992"/>
        <w:gridCol w:w="1134"/>
        <w:gridCol w:w="1843"/>
      </w:tblGrid>
      <w:tr w:rsidR="00212956" w:rsidRPr="00C55935" w:rsidTr="00CD4DF4">
        <w:trPr>
          <w:trHeight w:val="14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Планируемые результаты реализации муниципальной программы (подпрограммы) (Показатель реализации мероприятий)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Базовое значение показателя начало реализации программы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3E61F1" w:rsidRPr="00C55935" w:rsidTr="00CD4DF4">
        <w:trPr>
          <w:trHeight w:val="1107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E61F1" w:rsidRPr="00C55935" w:rsidTr="00CD4DF4">
        <w:trPr>
          <w:trHeight w:val="1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212956" w:rsidRPr="00C55935" w:rsidTr="00CD4DF4">
        <w:trPr>
          <w:trHeight w:val="29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1</w:t>
            </w:r>
            <w:r w:rsidR="003E61F1" w:rsidRPr="00C55935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89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Подпрограмма 1 «Чистая вода»</w:t>
            </w:r>
          </w:p>
        </w:tc>
      </w:tr>
      <w:tr w:rsidR="003E61F1" w:rsidRPr="00C55935" w:rsidTr="00CD4DF4">
        <w:trPr>
          <w:trHeight w:val="3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7710F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1.</w:t>
            </w:r>
            <w:r w:rsidR="007710F7" w:rsidRPr="00C55935">
              <w:rPr>
                <w:rFonts w:eastAsia="Times New Roman" w:cs="Times New Roman"/>
                <w:sz w:val="20"/>
                <w:szCs w:val="20"/>
              </w:rPr>
              <w:t>1</w:t>
            </w:r>
            <w:r w:rsidR="00C17A29" w:rsidRPr="00C55935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9E4E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9E4E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9E4E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9E4E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9E4E6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9E4E6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Основное мероприятие 02.</w:t>
            </w:r>
          </w:p>
          <w:p w:rsidR="00212956" w:rsidRPr="00C55935" w:rsidRDefault="00212956" w:rsidP="003E61F1">
            <w:pPr>
              <w:shd w:val="clear" w:color="auto" w:fill="FFFFFF" w:themeFill="background1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  <w:p w:rsidR="00212956" w:rsidRPr="00C55935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Основное мероприятие G5 - Федеральный проект «Чистая вода»* в рамках реализации национального проекта «Экология"*</w:t>
            </w:r>
          </w:p>
        </w:tc>
      </w:tr>
      <w:tr w:rsidR="00212956" w:rsidRPr="00C55935" w:rsidTr="00CD4DF4">
        <w:trPr>
          <w:trHeight w:val="2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2</w:t>
            </w:r>
            <w:r w:rsidR="003E61F1" w:rsidRPr="00C5593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Подпрограмма 2 «Системы водоотведения»</w:t>
            </w:r>
          </w:p>
        </w:tc>
      </w:tr>
      <w:tr w:rsidR="003E61F1" w:rsidRPr="00C55935" w:rsidTr="00CD4DF4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38644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2.</w:t>
            </w:r>
            <w:r w:rsidR="00386446" w:rsidRPr="00C55935">
              <w:rPr>
                <w:rFonts w:eastAsia="Times New Roman" w:cs="Times New Roman"/>
                <w:sz w:val="20"/>
                <w:szCs w:val="20"/>
              </w:rPr>
              <w:t>1</w:t>
            </w:r>
            <w:r w:rsidR="00C17A29" w:rsidRPr="00C55935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ед./тыс. куб. м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B53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B53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B538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B538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B53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B53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Основное мероприятие 01 -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</w:tr>
      <w:tr w:rsidR="003E61F1" w:rsidRPr="00C55935" w:rsidTr="00CD4DF4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38644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2.</w:t>
            </w:r>
            <w:r w:rsidR="00386446" w:rsidRPr="00C55935">
              <w:rPr>
                <w:rFonts w:eastAsia="Times New Roman" w:cs="Times New Roman"/>
                <w:sz w:val="20"/>
                <w:szCs w:val="20"/>
              </w:rPr>
              <w:t>2</w:t>
            </w:r>
            <w:r w:rsidR="00C17A29" w:rsidRPr="00C55935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B538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B538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B538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B538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B538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B538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Основное мероприятие 02.</w:t>
            </w:r>
          </w:p>
          <w:p w:rsidR="00212956" w:rsidRPr="00C55935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</w:tr>
      <w:tr w:rsidR="003E61F1" w:rsidRPr="00C55935" w:rsidTr="00CD4DF4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38644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2.</w:t>
            </w:r>
            <w:r w:rsidR="00386446" w:rsidRPr="00C55935">
              <w:rPr>
                <w:rFonts w:eastAsia="Times New Roman" w:cs="Times New Roman"/>
                <w:sz w:val="20"/>
                <w:szCs w:val="20"/>
              </w:rPr>
              <w:t>3</w:t>
            </w:r>
            <w:r w:rsidR="00C17A29" w:rsidRPr="00C55935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386446" w:rsidP="0038644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38644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Региональный проект "Оздоровление Волги"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F01779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01779">
              <w:rPr>
                <w:rFonts w:eastAsia="Times New Roman" w:cs="Times New Roman"/>
                <w:sz w:val="20"/>
                <w:szCs w:val="20"/>
              </w:rPr>
              <w:t>тыс. м</w:t>
            </w:r>
            <w:r w:rsidRPr="00F01779">
              <w:rPr>
                <w:rFonts w:eastAsia="Times New Roman" w:cs="Times New Roman"/>
                <w:sz w:val="20"/>
                <w:szCs w:val="20"/>
                <w:vertAlign w:val="superscript"/>
              </w:rPr>
              <w:t>3</w:t>
            </w:r>
            <w:r w:rsidRPr="00F01779">
              <w:rPr>
                <w:rFonts w:eastAsia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F01779" w:rsidP="003B538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1779">
              <w:rPr>
                <w:rFonts w:eastAsia="Times New Roman" w:cs="Times New Roman"/>
                <w:sz w:val="20"/>
                <w:szCs w:val="20"/>
              </w:rPr>
              <w:t>2 095,58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B538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B538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B538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F01779" w:rsidP="003B538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F01779" w:rsidP="003B538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1779">
              <w:rPr>
                <w:rFonts w:eastAsia="Times New Roman" w:cs="Times New Roman"/>
                <w:sz w:val="20"/>
                <w:szCs w:val="20"/>
              </w:rPr>
              <w:t>2 095,58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Основное мероприятие G6 - Федеральный проект «Оздоровление Волги» в рамках реализации на</w:t>
            </w:r>
            <w:r w:rsidR="009F7201" w:rsidRPr="00C55935">
              <w:rPr>
                <w:rFonts w:eastAsia="Times New Roman" w:cs="Times New Roman"/>
                <w:sz w:val="20"/>
                <w:szCs w:val="20"/>
              </w:rPr>
              <w:t>ционального проекта «Экология»</w:t>
            </w:r>
          </w:p>
        </w:tc>
      </w:tr>
      <w:tr w:rsidR="00212956" w:rsidRPr="00C55935" w:rsidTr="00CD4DF4">
        <w:trPr>
          <w:trHeight w:val="2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3</w:t>
            </w:r>
            <w:r w:rsidR="003E61F1" w:rsidRPr="00C5593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Подпрограмма 3 «Создание условий для обеспечения качественными коммунальными услугами»</w:t>
            </w:r>
          </w:p>
        </w:tc>
      </w:tr>
      <w:tr w:rsidR="003E61F1" w:rsidRPr="00C55935" w:rsidTr="00CD4DF4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3.1</w:t>
            </w:r>
            <w:r w:rsidR="003E61F1" w:rsidRPr="00C55935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Количество созданных и восстановленных объектов коммунальной инфраструктуры (котельные, ЦТП, сети)</w:t>
            </w: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9E4E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9E4E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9E4E6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9E4E6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9E4E6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9E4E6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Основное мероприятие 02 - 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</w:t>
            </w:r>
          </w:p>
        </w:tc>
      </w:tr>
      <w:tr w:rsidR="003E61F1" w:rsidRPr="00C55935" w:rsidTr="00CD4DF4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3.2</w:t>
            </w:r>
            <w:r w:rsidR="003E61F1" w:rsidRPr="00C55935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Доля актуализированных схем тепло-, водоснабжения и водоотведения, программ комплексного развития коммунальной инфраструктуры</w:t>
            </w: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п.2 Протокола совещания в режиме видеоконференц-связи от 22.08.2019 Министерство энергетики Московской области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9E4E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9E4E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9E4E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9E4E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9E4E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212956" w:rsidP="009E4E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C55935" w:rsidRDefault="00E35433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Основное мероприятие 05 – Мониторинг разработки и утверждения схем водоснабжения, водоотведения и теплоснабжения, а также программы комплексного развития систем коммунальной инфраструктуры городских округов</w:t>
            </w:r>
          </w:p>
        </w:tc>
      </w:tr>
      <w:tr w:rsidR="005575C9" w:rsidRPr="00C55935" w:rsidTr="00CD4DF4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575C9" w:rsidRPr="00C55935" w:rsidRDefault="005575C9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389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75C9" w:rsidRPr="00C55935" w:rsidRDefault="005575C9" w:rsidP="005575C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5575C9">
              <w:rPr>
                <w:rFonts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5575C9">
              <w:rPr>
                <w:rFonts w:cs="Times New Roman"/>
                <w:sz w:val="20"/>
                <w:szCs w:val="20"/>
              </w:rPr>
              <w:t xml:space="preserve"> «Энергосбережение и повышение энергетической эффективности»</w:t>
            </w:r>
          </w:p>
        </w:tc>
      </w:tr>
      <w:tr w:rsidR="00A46030" w:rsidRPr="00C55935" w:rsidTr="00CD4DF4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6030" w:rsidRPr="00C55935" w:rsidRDefault="00A46030" w:rsidP="00A4603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4.1</w:t>
            </w:r>
          </w:p>
        </w:tc>
        <w:tc>
          <w:tcPr>
            <w:tcW w:w="2179" w:type="dxa"/>
          </w:tcPr>
          <w:p w:rsidR="00A46030" w:rsidRPr="005575C9" w:rsidRDefault="00AA3A39" w:rsidP="00B342FF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AA3A39">
              <w:rPr>
                <w:rFonts w:ascii="Times New Roman" w:hAnsi="Times New Roman" w:cs="Times New Roman"/>
                <w:sz w:val="20"/>
                <w:lang w:eastAsia="en-US"/>
              </w:rPr>
              <w:t>Бережливый учет - оснащенность многоквартирных домов общедомовыми приборами учета</w:t>
            </w:r>
          </w:p>
        </w:tc>
        <w:tc>
          <w:tcPr>
            <w:tcW w:w="1744" w:type="dxa"/>
          </w:tcPr>
          <w:p w:rsidR="00A46030" w:rsidRPr="00855568" w:rsidRDefault="00A46030" w:rsidP="00A46030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85556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41" w:type="dxa"/>
            <w:gridSpan w:val="2"/>
          </w:tcPr>
          <w:p w:rsidR="00A46030" w:rsidRPr="00855568" w:rsidRDefault="00A46030" w:rsidP="00A460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556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57" w:type="dxa"/>
          </w:tcPr>
          <w:p w:rsidR="00A46030" w:rsidRPr="004721E0" w:rsidRDefault="00AA3A39" w:rsidP="00A4603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A46030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030" w:rsidRPr="00855568" w:rsidRDefault="00A46030" w:rsidP="00A4603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85556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030" w:rsidRPr="00855568" w:rsidRDefault="00A46030" w:rsidP="00A4603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85556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030" w:rsidRPr="00855568" w:rsidRDefault="00A46030" w:rsidP="00A4603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85556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030" w:rsidRPr="00855568" w:rsidRDefault="00A46030" w:rsidP="00A4603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85556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030" w:rsidRPr="00855568" w:rsidRDefault="00A46030" w:rsidP="00A4603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85556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5D1B" w:rsidRPr="00D55D1B" w:rsidRDefault="00D55D1B" w:rsidP="00D55D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55D1B">
              <w:rPr>
                <w:rFonts w:cs="Times New Roman"/>
                <w:sz w:val="20"/>
                <w:szCs w:val="20"/>
              </w:rPr>
              <w:t>Основное мероприятие 2.</w:t>
            </w:r>
          </w:p>
          <w:p w:rsidR="00A46030" w:rsidRPr="00855568" w:rsidRDefault="00D55D1B" w:rsidP="00D55D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55D1B">
              <w:rPr>
                <w:rFonts w:cs="Times New Roman"/>
                <w:sz w:val="20"/>
                <w:szCs w:val="20"/>
              </w:rPr>
              <w:t>Организация учета энергетических ресурсов в жилищном фонде</w:t>
            </w:r>
          </w:p>
        </w:tc>
      </w:tr>
      <w:tr w:rsidR="00A46030" w:rsidRPr="00C55935" w:rsidTr="00CD4DF4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6030" w:rsidRPr="00C55935" w:rsidRDefault="00A46030" w:rsidP="00A4603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4.2</w:t>
            </w:r>
          </w:p>
        </w:tc>
        <w:tc>
          <w:tcPr>
            <w:tcW w:w="2179" w:type="dxa"/>
          </w:tcPr>
          <w:p w:rsidR="00A46030" w:rsidRPr="005575C9" w:rsidRDefault="00AA3A39" w:rsidP="00A460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39">
              <w:rPr>
                <w:rFonts w:ascii="Times New Roman" w:hAnsi="Times New Roman" w:cs="Times New Roman"/>
                <w:sz w:val="20"/>
                <w:lang w:eastAsia="en-US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744" w:type="dxa"/>
          </w:tcPr>
          <w:p w:rsidR="00A46030" w:rsidRPr="00855568" w:rsidRDefault="00A46030" w:rsidP="00A46030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85556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41" w:type="dxa"/>
            <w:gridSpan w:val="2"/>
          </w:tcPr>
          <w:p w:rsidR="00A46030" w:rsidRPr="00855568" w:rsidRDefault="00A46030" w:rsidP="00A46030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85556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57" w:type="dxa"/>
          </w:tcPr>
          <w:p w:rsidR="00A46030" w:rsidRPr="00AA3A39" w:rsidRDefault="00AA3A39" w:rsidP="00A4603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030" w:rsidRPr="00855568" w:rsidRDefault="00A46030" w:rsidP="00A4603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85556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030" w:rsidRPr="00855568" w:rsidRDefault="00A46030" w:rsidP="00A4603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85556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030" w:rsidRPr="00855568" w:rsidRDefault="00A46030" w:rsidP="00A4603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85556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030" w:rsidRPr="00855568" w:rsidRDefault="00A46030" w:rsidP="00A4603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85556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030" w:rsidRPr="00855568" w:rsidRDefault="00A46030" w:rsidP="00A4603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85556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5D1B" w:rsidRPr="00D55D1B" w:rsidRDefault="00D55D1B" w:rsidP="00D55D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55D1B">
              <w:rPr>
                <w:rFonts w:cs="Times New Roman"/>
                <w:sz w:val="20"/>
                <w:szCs w:val="20"/>
              </w:rPr>
              <w:t>Основное мероприятие 1.</w:t>
            </w:r>
          </w:p>
          <w:p w:rsidR="00A46030" w:rsidRPr="00855568" w:rsidRDefault="00D55D1B" w:rsidP="00D55D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55D1B">
              <w:rPr>
                <w:rFonts w:cs="Times New Roman"/>
                <w:sz w:val="20"/>
                <w:szCs w:val="20"/>
              </w:rPr>
              <w:t>Повышение энергетической эффективности муниципальных учреждений Московской области</w:t>
            </w:r>
          </w:p>
        </w:tc>
      </w:tr>
      <w:tr w:rsidR="00F41A7F" w:rsidRPr="00C55935" w:rsidTr="00F41A7F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41A7F" w:rsidRPr="00C55935" w:rsidRDefault="00F41A7F" w:rsidP="00F41A7F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4.3</w:t>
            </w:r>
          </w:p>
        </w:tc>
        <w:tc>
          <w:tcPr>
            <w:tcW w:w="2179" w:type="dxa"/>
            <w:vAlign w:val="center"/>
          </w:tcPr>
          <w:p w:rsidR="00F41A7F" w:rsidRPr="005575C9" w:rsidRDefault="00F41A7F" w:rsidP="00F41A7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551FB2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</w:t>
            </w:r>
            <w:r>
              <w:rPr>
                <w:sz w:val="20"/>
                <w:szCs w:val="20"/>
              </w:rPr>
              <w:t>ективности и выше (А, B, C, D)</w:t>
            </w:r>
          </w:p>
        </w:tc>
        <w:tc>
          <w:tcPr>
            <w:tcW w:w="1744" w:type="dxa"/>
          </w:tcPr>
          <w:p w:rsidR="00F41A7F" w:rsidRPr="00855568" w:rsidRDefault="00F41A7F" w:rsidP="00F41A7F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85556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41" w:type="dxa"/>
            <w:gridSpan w:val="2"/>
          </w:tcPr>
          <w:p w:rsidR="00F41A7F" w:rsidRDefault="00F41A7F" w:rsidP="00F41A7F">
            <w:r w:rsidRPr="00BA3E8F">
              <w:rPr>
                <w:rFonts w:cs="Times New Roman"/>
                <w:sz w:val="20"/>
              </w:rPr>
              <w:t>%</w:t>
            </w:r>
          </w:p>
        </w:tc>
        <w:tc>
          <w:tcPr>
            <w:tcW w:w="1357" w:type="dxa"/>
          </w:tcPr>
          <w:p w:rsidR="00F41A7F" w:rsidRPr="00855568" w:rsidRDefault="00F41A7F" w:rsidP="00F41A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41A7F" w:rsidRPr="00855568" w:rsidRDefault="00521543" w:rsidP="00F41A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41A7F" w:rsidRPr="00855568" w:rsidRDefault="00521543" w:rsidP="00F41A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41A7F" w:rsidRPr="00855568" w:rsidRDefault="00521543" w:rsidP="00F41A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41A7F" w:rsidRPr="00855568" w:rsidRDefault="00521543" w:rsidP="00F41A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41A7F" w:rsidRPr="00855568" w:rsidRDefault="00521543" w:rsidP="00F41A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5D1B" w:rsidRPr="00D55D1B" w:rsidRDefault="00D55D1B" w:rsidP="00D55D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55D1B">
              <w:rPr>
                <w:rFonts w:cs="Times New Roman"/>
                <w:sz w:val="20"/>
                <w:szCs w:val="20"/>
              </w:rPr>
              <w:t>Основное мероприятие 1.</w:t>
            </w:r>
          </w:p>
          <w:p w:rsidR="00F41A7F" w:rsidRPr="00855568" w:rsidRDefault="00D55D1B" w:rsidP="00D55D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55D1B">
              <w:rPr>
                <w:rFonts w:cs="Times New Roman"/>
                <w:sz w:val="20"/>
                <w:szCs w:val="20"/>
              </w:rPr>
              <w:t>Повышение энергетической эффективности муниципальных учреждений Московской области</w:t>
            </w:r>
          </w:p>
        </w:tc>
      </w:tr>
      <w:tr w:rsidR="00F41A7F" w:rsidRPr="00C55935" w:rsidTr="00CD4DF4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1A7F" w:rsidRDefault="00F41A7F" w:rsidP="00F41A7F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4.4</w:t>
            </w:r>
          </w:p>
        </w:tc>
        <w:tc>
          <w:tcPr>
            <w:tcW w:w="2179" w:type="dxa"/>
            <w:vAlign w:val="center"/>
          </w:tcPr>
          <w:p w:rsidR="00F41A7F" w:rsidRPr="00551FB2" w:rsidRDefault="00F41A7F" w:rsidP="00F41A7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41A7F">
              <w:rPr>
                <w:sz w:val="20"/>
                <w:szCs w:val="20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744" w:type="dxa"/>
          </w:tcPr>
          <w:p w:rsidR="00F41A7F" w:rsidRPr="00855568" w:rsidRDefault="00F41A7F" w:rsidP="00F41A7F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F41A7F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41" w:type="dxa"/>
            <w:gridSpan w:val="2"/>
          </w:tcPr>
          <w:p w:rsidR="00F41A7F" w:rsidRDefault="00F41A7F" w:rsidP="00F41A7F">
            <w:r w:rsidRPr="00BA3E8F">
              <w:rPr>
                <w:rFonts w:cs="Times New Roman"/>
                <w:sz w:val="20"/>
              </w:rPr>
              <w:t>%</w:t>
            </w:r>
          </w:p>
        </w:tc>
        <w:tc>
          <w:tcPr>
            <w:tcW w:w="1357" w:type="dxa"/>
          </w:tcPr>
          <w:p w:rsidR="00F41A7F" w:rsidRDefault="00F41A7F" w:rsidP="00F41A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41A7F" w:rsidRPr="00855568" w:rsidRDefault="00521543" w:rsidP="00F41A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41A7F" w:rsidRPr="00855568" w:rsidRDefault="00521543" w:rsidP="00F41A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41A7F" w:rsidRDefault="00521543" w:rsidP="00F41A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41A7F" w:rsidRDefault="00521543" w:rsidP="00F41A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41A7F" w:rsidRDefault="00521543" w:rsidP="00F41A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55D1B" w:rsidRPr="00D55D1B" w:rsidRDefault="00D55D1B" w:rsidP="00D55D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55D1B">
              <w:rPr>
                <w:rFonts w:cs="Times New Roman"/>
                <w:sz w:val="20"/>
                <w:szCs w:val="20"/>
              </w:rPr>
              <w:t>Основное мероприятие 3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F41A7F" w:rsidRPr="00C61BB7" w:rsidRDefault="00D55D1B" w:rsidP="00D55D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55D1B">
              <w:rPr>
                <w:rFonts w:cs="Times New Roman"/>
                <w:sz w:val="20"/>
                <w:szCs w:val="20"/>
              </w:rPr>
              <w:t>Повышение энергетической эффективности многоквартирных домов</w:t>
            </w:r>
          </w:p>
        </w:tc>
      </w:tr>
    </w:tbl>
    <w:p w:rsidR="00212956" w:rsidRPr="00C55935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956" w:rsidRPr="00C55935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  <w:sectPr w:rsidR="00212956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212956" w:rsidRPr="00C55935" w:rsidRDefault="003E11D2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35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12956" w:rsidRPr="00C55935">
        <w:rPr>
          <w:rFonts w:ascii="Times New Roman" w:hAnsi="Times New Roman" w:cs="Times New Roman"/>
          <w:b/>
          <w:sz w:val="24"/>
          <w:szCs w:val="24"/>
        </w:rPr>
        <w:t xml:space="preserve">Методика расчета значений планируемых результатов реализации муниципальной программы </w:t>
      </w:r>
    </w:p>
    <w:p w:rsidR="00212956" w:rsidRPr="00C55935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35">
        <w:rPr>
          <w:rFonts w:ascii="Times New Roman" w:hAnsi="Times New Roman" w:cs="Times New Roman"/>
          <w:b/>
          <w:sz w:val="24"/>
          <w:szCs w:val="24"/>
        </w:rPr>
        <w:t>«</w:t>
      </w:r>
      <w:r w:rsidR="003E61F1" w:rsidRPr="00C55935">
        <w:rPr>
          <w:rFonts w:ascii="Times New Roman" w:hAnsi="Times New Roman" w:cs="Times New Roman"/>
          <w:b/>
          <w:sz w:val="24"/>
          <w:szCs w:val="24"/>
        </w:rPr>
        <w:t>Р</w:t>
      </w:r>
      <w:r w:rsidRPr="00C55935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 на 2020-2024 годы</w:t>
      </w:r>
    </w:p>
    <w:p w:rsidR="00212956" w:rsidRPr="00C55935" w:rsidRDefault="00212956" w:rsidP="00212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567"/>
        <w:gridCol w:w="2830"/>
        <w:gridCol w:w="1217"/>
        <w:gridCol w:w="4642"/>
        <w:gridCol w:w="2930"/>
        <w:gridCol w:w="2131"/>
        <w:gridCol w:w="11"/>
      </w:tblGrid>
      <w:tr w:rsidR="00212956" w:rsidRPr="00C55935" w:rsidTr="00E8729B">
        <w:trPr>
          <w:gridAfter w:val="1"/>
          <w:wAfter w:w="11" w:type="dxa"/>
          <w:trHeight w:val="276"/>
        </w:trPr>
        <w:tc>
          <w:tcPr>
            <w:tcW w:w="567" w:type="dxa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30" w:type="dxa"/>
            <w:shd w:val="clear" w:color="auto" w:fill="FFFFFF" w:themeFill="background1"/>
          </w:tcPr>
          <w:p w:rsidR="00212956" w:rsidRPr="00C55935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  <w:shd w:val="clear" w:color="auto" w:fill="FFFFFF" w:themeFill="background1"/>
          </w:tcPr>
          <w:p w:rsidR="00212956" w:rsidRPr="00C55935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42" w:type="dxa"/>
            <w:shd w:val="clear" w:color="auto" w:fill="FFFFFF" w:themeFill="background1"/>
          </w:tcPr>
          <w:p w:rsidR="00212956" w:rsidRPr="00C55935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Методика расчета показателя</w:t>
            </w:r>
          </w:p>
        </w:tc>
        <w:tc>
          <w:tcPr>
            <w:tcW w:w="2930" w:type="dxa"/>
            <w:shd w:val="clear" w:color="auto" w:fill="FFFFFF" w:themeFill="background1"/>
          </w:tcPr>
          <w:p w:rsidR="00212956" w:rsidRPr="00C55935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212956" w:rsidRPr="00C55935" w:rsidTr="00E8729B">
        <w:trPr>
          <w:gridAfter w:val="1"/>
          <w:wAfter w:w="11" w:type="dxa"/>
          <w:trHeight w:val="2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12956" w:rsidRPr="00C55935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2" w:type="dxa"/>
            <w:shd w:val="clear" w:color="auto" w:fill="FFFFFF" w:themeFill="background1"/>
          </w:tcPr>
          <w:p w:rsidR="00212956" w:rsidRPr="00C55935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0" w:type="dxa"/>
            <w:shd w:val="clear" w:color="auto" w:fill="FFFFFF" w:themeFill="background1"/>
          </w:tcPr>
          <w:p w:rsidR="00212956" w:rsidRPr="00C55935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1" w:type="dxa"/>
            <w:shd w:val="clear" w:color="auto" w:fill="FFFFFF" w:themeFill="background1"/>
          </w:tcPr>
          <w:p w:rsidR="00212956" w:rsidRPr="00C55935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12956" w:rsidRPr="00C55935" w:rsidTr="00E8729B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1</w:t>
            </w:r>
            <w:r w:rsidR="003E61F1" w:rsidRPr="00C55935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761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Подпрограмма 1 «Чистая вода»</w:t>
            </w:r>
          </w:p>
        </w:tc>
      </w:tr>
      <w:tr w:rsidR="00212956" w:rsidRPr="00C55935" w:rsidTr="00E8729B">
        <w:trPr>
          <w:gridAfter w:val="1"/>
          <w:wAfter w:w="11" w:type="dxa"/>
          <w:trHeight w:val="33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1.2</w:t>
            </w:r>
            <w:r w:rsidR="003E61F1" w:rsidRPr="00C55935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Количество созданных и восстановленных ВЗУ. ВНС и станций водоподготовки</w:t>
            </w:r>
          </w:p>
        </w:tc>
        <w:tc>
          <w:tcPr>
            <w:tcW w:w="1217" w:type="dxa"/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642" w:type="dxa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2930" w:type="dxa"/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212956" w:rsidRPr="00C55935" w:rsidTr="00E8729B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2</w:t>
            </w:r>
            <w:r w:rsidR="003E61F1" w:rsidRPr="00C5593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761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Подпрограмма 2 «Системы водоотведения»</w:t>
            </w:r>
          </w:p>
        </w:tc>
      </w:tr>
      <w:tr w:rsidR="00212956" w:rsidRPr="00C55935" w:rsidTr="00E8729B">
        <w:trPr>
          <w:gridAfter w:val="1"/>
          <w:wAfter w:w="11" w:type="dxa"/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0905D5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2.</w:t>
            </w:r>
            <w:r w:rsidR="000905D5" w:rsidRPr="00C55935">
              <w:rPr>
                <w:rFonts w:eastAsia="Times New Roman" w:cs="Times New Roman"/>
                <w:sz w:val="20"/>
                <w:szCs w:val="20"/>
              </w:rPr>
              <w:t>1</w:t>
            </w:r>
            <w:r w:rsidR="00C17A29" w:rsidRPr="00C55935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217" w:type="dxa"/>
            <w:shd w:val="clear" w:color="auto" w:fill="FFFFFF" w:themeFill="background1"/>
          </w:tcPr>
          <w:p w:rsidR="00212956" w:rsidRPr="00C55935" w:rsidRDefault="00212956" w:rsidP="003E61F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ед./тыс. куб. м</w:t>
            </w:r>
          </w:p>
        </w:tc>
        <w:tc>
          <w:tcPr>
            <w:tcW w:w="4642" w:type="dxa"/>
            <w:shd w:val="clear" w:color="auto" w:fill="FFFFFF" w:themeFill="background1"/>
          </w:tcPr>
          <w:p w:rsidR="00212956" w:rsidRPr="00C55935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2930" w:type="dxa"/>
            <w:shd w:val="clear" w:color="auto" w:fill="FFFFFF" w:themeFill="background1"/>
          </w:tcPr>
          <w:p w:rsidR="00DE4A26" w:rsidRPr="00C55935" w:rsidRDefault="00212956" w:rsidP="00D92374">
            <w:pPr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131" w:type="dxa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C55935">
              <w:rPr>
                <w:rFonts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E35433" w:rsidRPr="00C55935" w:rsidTr="00E8729B">
        <w:trPr>
          <w:gridAfter w:val="1"/>
          <w:wAfter w:w="11" w:type="dxa"/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35433" w:rsidRPr="00C55935" w:rsidRDefault="00E35433" w:rsidP="000905D5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2.</w:t>
            </w:r>
            <w:r w:rsidR="000905D5" w:rsidRPr="00C55935">
              <w:rPr>
                <w:rFonts w:eastAsia="Times New Roman" w:cs="Times New Roman"/>
                <w:sz w:val="20"/>
                <w:szCs w:val="20"/>
              </w:rPr>
              <w:t>2</w:t>
            </w:r>
            <w:r w:rsidR="00C17A29" w:rsidRPr="00C55935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35433" w:rsidRPr="00C55935" w:rsidRDefault="00E35433" w:rsidP="00E35433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217" w:type="dxa"/>
            <w:shd w:val="clear" w:color="auto" w:fill="FFFFFF" w:themeFill="background1"/>
          </w:tcPr>
          <w:p w:rsidR="00E35433" w:rsidRPr="00C55935" w:rsidRDefault="00E35433" w:rsidP="00E35433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642" w:type="dxa"/>
            <w:shd w:val="clear" w:color="auto" w:fill="FFFFFF" w:themeFill="background1"/>
          </w:tcPr>
          <w:p w:rsidR="00E35433" w:rsidRPr="00C55935" w:rsidRDefault="00E35433" w:rsidP="00E354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Определяется на основании данных о количестве коллекторов (участков) и КНС, построенных, реконструированных, отремонтированных на территории ОМСУ</w:t>
            </w: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30" w:type="dxa"/>
            <w:shd w:val="clear" w:color="auto" w:fill="FFFFFF" w:themeFill="background1"/>
          </w:tcPr>
          <w:p w:rsidR="00E35433" w:rsidRPr="00C55935" w:rsidRDefault="00E35433" w:rsidP="00E35433">
            <w:pPr>
              <w:jc w:val="both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131" w:type="dxa"/>
            <w:shd w:val="clear" w:color="auto" w:fill="FFFFFF" w:themeFill="background1"/>
          </w:tcPr>
          <w:p w:rsidR="00E35433" w:rsidRPr="00C55935" w:rsidRDefault="00E35433" w:rsidP="00E354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E35433" w:rsidRPr="00C55935" w:rsidTr="00E8729B">
        <w:trPr>
          <w:gridAfter w:val="1"/>
          <w:wAfter w:w="11" w:type="dxa"/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35433" w:rsidRPr="00C55935" w:rsidRDefault="00E35433" w:rsidP="000905D5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2.</w:t>
            </w:r>
            <w:r w:rsidR="000905D5" w:rsidRPr="00C55935">
              <w:rPr>
                <w:rFonts w:eastAsia="Times New Roman" w:cs="Times New Roman"/>
                <w:sz w:val="20"/>
                <w:szCs w:val="20"/>
              </w:rPr>
              <w:t>3</w:t>
            </w:r>
            <w:r w:rsidR="00C17A29" w:rsidRPr="00C55935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35433" w:rsidRPr="00C55935" w:rsidRDefault="000905D5" w:rsidP="00E35433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</w:p>
        </w:tc>
        <w:tc>
          <w:tcPr>
            <w:tcW w:w="1217" w:type="dxa"/>
            <w:shd w:val="clear" w:color="auto" w:fill="FFFFFF" w:themeFill="background1"/>
          </w:tcPr>
          <w:p w:rsidR="00E35433" w:rsidRPr="00C55935" w:rsidRDefault="00E35433" w:rsidP="00E35433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куб.км/год</w:t>
            </w:r>
          </w:p>
        </w:tc>
        <w:tc>
          <w:tcPr>
            <w:tcW w:w="4642" w:type="dxa"/>
            <w:shd w:val="clear" w:color="auto" w:fill="FFFFFF" w:themeFill="background1"/>
          </w:tcPr>
          <w:p w:rsidR="00E35433" w:rsidRPr="00C55935" w:rsidRDefault="00E35433" w:rsidP="00E35433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Определяется как частное от деления объема сточных вод, пропущенных через очистные сооружения, в том числе нормативно очищенных, на объем сточных вод, пропущенных через очистные сооружения</w:t>
            </w:r>
          </w:p>
        </w:tc>
        <w:tc>
          <w:tcPr>
            <w:tcW w:w="2930" w:type="dxa"/>
            <w:shd w:val="clear" w:color="auto" w:fill="FFFFFF" w:themeFill="background1"/>
          </w:tcPr>
          <w:p w:rsidR="00E35433" w:rsidRPr="00C55935" w:rsidRDefault="00E35433" w:rsidP="00E35433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Государственная автомати</w:t>
            </w:r>
            <w:r w:rsidR="00AB7891" w:rsidRPr="00C55935">
              <w:rPr>
                <w:rFonts w:eastAsia="Times New Roman" w:cs="Times New Roman"/>
                <w:sz w:val="20"/>
                <w:szCs w:val="20"/>
              </w:rPr>
              <w:t>зированная система «Управление»</w:t>
            </w:r>
          </w:p>
        </w:tc>
        <w:tc>
          <w:tcPr>
            <w:tcW w:w="2131" w:type="dxa"/>
            <w:shd w:val="clear" w:color="auto" w:fill="FFFFFF" w:themeFill="background1"/>
          </w:tcPr>
          <w:p w:rsidR="00E35433" w:rsidRPr="00C55935" w:rsidRDefault="00E35433" w:rsidP="00E354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i/>
                <w:sz w:val="20"/>
                <w:szCs w:val="20"/>
              </w:rPr>
              <w:t>годовая</w:t>
            </w:r>
          </w:p>
        </w:tc>
      </w:tr>
      <w:tr w:rsidR="00E35433" w:rsidRPr="00C55935" w:rsidTr="00E8729B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35433" w:rsidRPr="00C55935" w:rsidRDefault="00E35433" w:rsidP="00E35433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3761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E35433" w:rsidRPr="00C55935" w:rsidRDefault="00E35433" w:rsidP="00E354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Подпрограмма 3 «Создание условий для обеспечения качественными коммунальными услугами»</w:t>
            </w:r>
          </w:p>
        </w:tc>
      </w:tr>
      <w:tr w:rsidR="00E35433" w:rsidRPr="00C55935" w:rsidTr="00E8729B">
        <w:trPr>
          <w:gridAfter w:val="1"/>
          <w:wAfter w:w="11" w:type="dxa"/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35433" w:rsidRPr="00C55935" w:rsidRDefault="00E35433" w:rsidP="00E35433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35433" w:rsidRPr="00C55935" w:rsidRDefault="00E35433" w:rsidP="00E35433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Количество созданных и восстановленных объектов коммунальной инфраструктуры (котельные, ЦТП, сети)</w:t>
            </w:r>
          </w:p>
        </w:tc>
        <w:tc>
          <w:tcPr>
            <w:tcW w:w="1217" w:type="dxa"/>
            <w:shd w:val="clear" w:color="auto" w:fill="FFFFFF" w:themeFill="background1"/>
          </w:tcPr>
          <w:p w:rsidR="00E35433" w:rsidRPr="00C55935" w:rsidRDefault="00E35433" w:rsidP="00E35433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642" w:type="dxa"/>
            <w:shd w:val="clear" w:color="auto" w:fill="FFFFFF" w:themeFill="background1"/>
          </w:tcPr>
          <w:p w:rsidR="00E35433" w:rsidRPr="00C55935" w:rsidRDefault="00E35433" w:rsidP="00E3543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</w:tc>
        <w:tc>
          <w:tcPr>
            <w:tcW w:w="2930" w:type="dxa"/>
            <w:shd w:val="clear" w:color="auto" w:fill="FFFFFF" w:themeFill="background1"/>
          </w:tcPr>
          <w:p w:rsidR="00E35433" w:rsidRPr="00C55935" w:rsidRDefault="00E35433" w:rsidP="00E35433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131" w:type="dxa"/>
            <w:shd w:val="clear" w:color="auto" w:fill="FFFFFF" w:themeFill="background1"/>
          </w:tcPr>
          <w:p w:rsidR="00E35433" w:rsidRPr="00C55935" w:rsidRDefault="00E35433" w:rsidP="00E35433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E35433" w:rsidRPr="00C55935" w:rsidTr="00E8729B">
        <w:trPr>
          <w:gridAfter w:val="1"/>
          <w:wAfter w:w="11" w:type="dxa"/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35433" w:rsidRPr="00C55935" w:rsidRDefault="00E35433" w:rsidP="00E35433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35433" w:rsidRPr="00C55935" w:rsidRDefault="00E35433" w:rsidP="00E35433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Доля актуализированных схем тепло-, водоснабжения и водоотведения, программ комплексного развития коммунальной инфраструктуры</w:t>
            </w:r>
          </w:p>
        </w:tc>
        <w:tc>
          <w:tcPr>
            <w:tcW w:w="1217" w:type="dxa"/>
            <w:shd w:val="clear" w:color="auto" w:fill="FFFFFF" w:themeFill="background1"/>
          </w:tcPr>
          <w:p w:rsidR="00E35433" w:rsidRPr="00C55935" w:rsidRDefault="00E35433" w:rsidP="00E35433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4642" w:type="dxa"/>
            <w:shd w:val="clear" w:color="auto" w:fill="FFFFFF" w:themeFill="background1"/>
          </w:tcPr>
          <w:p w:rsidR="00E35433" w:rsidRPr="00C55935" w:rsidRDefault="00E35433" w:rsidP="00E3543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Д = (АСТС+АВСиВО+АПКР)×100%, где</w:t>
            </w:r>
          </w:p>
          <w:p w:rsidR="00E35433" w:rsidRPr="00C55935" w:rsidRDefault="00E35433" w:rsidP="00E3543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Д 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:rsidR="00E35433" w:rsidRPr="00C55935" w:rsidRDefault="00E35433" w:rsidP="00E3543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АСТС - актуализированная в установленный срок схема теплоснабжения;</w:t>
            </w:r>
          </w:p>
          <w:p w:rsidR="00E35433" w:rsidRPr="00C55935" w:rsidRDefault="00E35433" w:rsidP="00E3543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АВСиВО- актуализированная схема водоснабжения и водоотведения;</w:t>
            </w:r>
          </w:p>
          <w:p w:rsidR="00E35433" w:rsidRPr="00C55935" w:rsidRDefault="00E35433" w:rsidP="00E3543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АПКР - актуализированная программа комплексного развития инженерной инфраструктуры</w:t>
            </w:r>
          </w:p>
        </w:tc>
        <w:tc>
          <w:tcPr>
            <w:tcW w:w="2930" w:type="dxa"/>
            <w:shd w:val="clear" w:color="auto" w:fill="FFFFFF" w:themeFill="background1"/>
          </w:tcPr>
          <w:p w:rsidR="00E35433" w:rsidRPr="00C55935" w:rsidRDefault="00E35433" w:rsidP="00E35433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55935">
              <w:rPr>
                <w:rFonts w:eastAsia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131" w:type="dxa"/>
            <w:shd w:val="clear" w:color="auto" w:fill="FFFFFF" w:themeFill="background1"/>
          </w:tcPr>
          <w:p w:rsidR="00E35433" w:rsidRPr="00C55935" w:rsidRDefault="00E35433" w:rsidP="00E35433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C55935">
              <w:rPr>
                <w:rFonts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2413D8" w:rsidRPr="00C55935" w:rsidTr="00E8729B">
        <w:trPr>
          <w:trHeight w:val="2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413D8" w:rsidRPr="00C55935" w:rsidRDefault="002413D8" w:rsidP="002413D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13D8" w:rsidRPr="00C55935" w:rsidRDefault="002413D8" w:rsidP="0024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5575C9">
              <w:rPr>
                <w:rFonts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5575C9">
              <w:rPr>
                <w:rFonts w:cs="Times New Roman"/>
                <w:sz w:val="20"/>
                <w:szCs w:val="20"/>
              </w:rPr>
              <w:t xml:space="preserve"> «Энергосбережение и повышение энергетической эффективности»</w:t>
            </w:r>
          </w:p>
        </w:tc>
      </w:tr>
      <w:tr w:rsidR="002413D8" w:rsidRPr="00C55935" w:rsidTr="00E8729B">
        <w:trPr>
          <w:gridAfter w:val="1"/>
          <w:wAfter w:w="11" w:type="dxa"/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413D8" w:rsidRPr="00C55935" w:rsidRDefault="002413D8" w:rsidP="002413D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4.1</w:t>
            </w:r>
          </w:p>
        </w:tc>
        <w:tc>
          <w:tcPr>
            <w:tcW w:w="2830" w:type="dxa"/>
            <w:shd w:val="clear" w:color="auto" w:fill="auto"/>
          </w:tcPr>
          <w:p w:rsidR="002413D8" w:rsidRPr="006845BB" w:rsidRDefault="002413D8" w:rsidP="00624093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6845BB">
              <w:rPr>
                <w:rFonts w:eastAsia="Times New Roman" w:cs="Times New Roman"/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217" w:type="dxa"/>
          </w:tcPr>
          <w:p w:rsidR="002413D8" w:rsidRPr="006845BB" w:rsidRDefault="002413D8" w:rsidP="002413D8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845BB">
              <w:rPr>
                <w:rFonts w:ascii="Times New Roman" w:hAnsi="Times New Roman" w:cs="Times New Roman"/>
                <w:sz w:val="20"/>
                <w:lang w:eastAsia="en-US"/>
              </w:rPr>
              <w:t>%</w:t>
            </w:r>
          </w:p>
        </w:tc>
        <w:tc>
          <w:tcPr>
            <w:tcW w:w="4642" w:type="dxa"/>
            <w:shd w:val="clear" w:color="auto" w:fill="auto"/>
          </w:tcPr>
          <w:p w:rsidR="002413D8" w:rsidRPr="006845BB" w:rsidRDefault="002413D8" w:rsidP="00C93C5F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6845BB">
              <w:rPr>
                <w:rFonts w:eastAsia="Times New Roman" w:cs="Times New Roman"/>
                <w:sz w:val="20"/>
                <w:szCs w:val="20"/>
              </w:rPr>
              <w:t>Определяется как соотношение количества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к общему количеству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ресурсов, умноженное на 100</w:t>
            </w:r>
          </w:p>
        </w:tc>
        <w:tc>
          <w:tcPr>
            <w:tcW w:w="2930" w:type="dxa"/>
            <w:shd w:val="clear" w:color="auto" w:fill="FFFFFF" w:themeFill="background1"/>
          </w:tcPr>
          <w:p w:rsidR="002413D8" w:rsidRPr="006845BB" w:rsidRDefault="002413D8" w:rsidP="002413D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845BB">
              <w:rPr>
                <w:rFonts w:eastAsia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131" w:type="dxa"/>
            <w:shd w:val="clear" w:color="auto" w:fill="FFFFFF" w:themeFill="background1"/>
          </w:tcPr>
          <w:p w:rsidR="002413D8" w:rsidRPr="00D55D1B" w:rsidRDefault="002413D8" w:rsidP="002413D8">
            <w:pPr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D55D1B">
              <w:rPr>
                <w:rFonts w:eastAsia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2413D8" w:rsidRPr="00C55935" w:rsidTr="00E8729B">
        <w:trPr>
          <w:gridAfter w:val="1"/>
          <w:wAfter w:w="11" w:type="dxa"/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413D8" w:rsidRPr="00C55935" w:rsidRDefault="002413D8" w:rsidP="002413D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4.2</w:t>
            </w:r>
          </w:p>
        </w:tc>
        <w:tc>
          <w:tcPr>
            <w:tcW w:w="2830" w:type="dxa"/>
            <w:shd w:val="clear" w:color="auto" w:fill="auto"/>
          </w:tcPr>
          <w:p w:rsidR="002413D8" w:rsidRPr="006845BB" w:rsidRDefault="00723DF2" w:rsidP="00624093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6845BB">
              <w:rPr>
                <w:rFonts w:eastAsia="Times New Roman" w:cs="Times New Roman"/>
                <w:sz w:val="20"/>
                <w:szCs w:val="20"/>
              </w:rPr>
              <w:t>Бережливый учет - оснащенность многоквартирных домов общедомовыми приборами учета</w:t>
            </w:r>
          </w:p>
        </w:tc>
        <w:tc>
          <w:tcPr>
            <w:tcW w:w="1217" w:type="dxa"/>
          </w:tcPr>
          <w:p w:rsidR="002413D8" w:rsidRPr="006845BB" w:rsidRDefault="002413D8" w:rsidP="002413D8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845BB">
              <w:rPr>
                <w:rFonts w:ascii="Times New Roman" w:hAnsi="Times New Roman" w:cs="Times New Roman"/>
                <w:sz w:val="20"/>
                <w:lang w:eastAsia="en-US"/>
              </w:rPr>
              <w:t>%</w:t>
            </w:r>
          </w:p>
        </w:tc>
        <w:tc>
          <w:tcPr>
            <w:tcW w:w="4642" w:type="dxa"/>
            <w:shd w:val="clear" w:color="auto" w:fill="auto"/>
          </w:tcPr>
          <w:p w:rsidR="002413D8" w:rsidRPr="006845BB" w:rsidRDefault="002413D8" w:rsidP="00C93C5F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6845BB">
              <w:rPr>
                <w:rFonts w:eastAsia="Times New Roman" w:cs="Times New Roman"/>
                <w:sz w:val="20"/>
                <w:szCs w:val="20"/>
              </w:rPr>
              <w:t>Определяется как соотношение количества многоквартирных домов муниципального образования, оснащенных общедомовыми приборами учета потребляемых энергетических ресурсов к общему количеству многоквартирных домов муниципального образования, подлежащих оснащению общедомовыми приборами учета потребляемых энергетических ресурсов, умноженное на 100</w:t>
            </w:r>
          </w:p>
        </w:tc>
        <w:tc>
          <w:tcPr>
            <w:tcW w:w="2930" w:type="dxa"/>
            <w:shd w:val="clear" w:color="auto" w:fill="FFFFFF" w:themeFill="background1"/>
          </w:tcPr>
          <w:p w:rsidR="002413D8" w:rsidRPr="006845BB" w:rsidRDefault="002413D8" w:rsidP="002413D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845BB">
              <w:rPr>
                <w:rFonts w:eastAsia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131" w:type="dxa"/>
            <w:shd w:val="clear" w:color="auto" w:fill="FFFFFF" w:themeFill="background1"/>
          </w:tcPr>
          <w:p w:rsidR="002413D8" w:rsidRPr="00D55D1B" w:rsidRDefault="002413D8" w:rsidP="002413D8">
            <w:pPr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D55D1B">
              <w:rPr>
                <w:rFonts w:eastAsia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2413D8" w:rsidRPr="00C55935" w:rsidTr="00E8729B">
        <w:trPr>
          <w:gridAfter w:val="1"/>
          <w:wAfter w:w="11" w:type="dxa"/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413D8" w:rsidRPr="00C55935" w:rsidRDefault="002413D8" w:rsidP="002413D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4.3</w:t>
            </w:r>
          </w:p>
        </w:tc>
        <w:tc>
          <w:tcPr>
            <w:tcW w:w="2830" w:type="dxa"/>
            <w:shd w:val="clear" w:color="auto" w:fill="auto"/>
          </w:tcPr>
          <w:p w:rsidR="002413D8" w:rsidRPr="006845BB" w:rsidRDefault="002413D8" w:rsidP="00624093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6845BB">
              <w:rPr>
                <w:rFonts w:eastAsia="Times New Roman"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В, С, D)</w:t>
            </w:r>
          </w:p>
        </w:tc>
        <w:tc>
          <w:tcPr>
            <w:tcW w:w="1217" w:type="dxa"/>
          </w:tcPr>
          <w:p w:rsidR="002413D8" w:rsidRPr="006845BB" w:rsidRDefault="00624093" w:rsidP="002413D8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845BB">
              <w:rPr>
                <w:rFonts w:ascii="Times New Roman" w:hAnsi="Times New Roman" w:cs="Times New Roman"/>
                <w:sz w:val="20"/>
                <w:lang w:eastAsia="en-US"/>
              </w:rPr>
              <w:t>%</w:t>
            </w:r>
          </w:p>
        </w:tc>
        <w:tc>
          <w:tcPr>
            <w:tcW w:w="4642" w:type="dxa"/>
            <w:shd w:val="clear" w:color="auto" w:fill="auto"/>
          </w:tcPr>
          <w:p w:rsidR="002413D8" w:rsidRPr="006845BB" w:rsidRDefault="002413D8" w:rsidP="00C93C5F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6845BB">
              <w:rPr>
                <w:rFonts w:eastAsia="Times New Roman" w:cs="Times New Roman"/>
                <w:sz w:val="20"/>
                <w:szCs w:val="20"/>
              </w:rPr>
              <w:t>Определяется как соотношение количества зданий, строений, сооружений муниципальной собственности, соответствующих нормальному уровню энергетической эффективности и выше (А, В, С, D) к количеству зданий, строений, сооружений муниципальной собственности, умноженное на 100</w:t>
            </w:r>
          </w:p>
        </w:tc>
        <w:tc>
          <w:tcPr>
            <w:tcW w:w="2930" w:type="dxa"/>
            <w:shd w:val="clear" w:color="auto" w:fill="FFFFFF" w:themeFill="background1"/>
          </w:tcPr>
          <w:p w:rsidR="002413D8" w:rsidRPr="006845BB" w:rsidRDefault="002413D8" w:rsidP="002413D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845BB">
              <w:rPr>
                <w:rFonts w:eastAsia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131" w:type="dxa"/>
            <w:shd w:val="clear" w:color="auto" w:fill="FFFFFF" w:themeFill="background1"/>
          </w:tcPr>
          <w:p w:rsidR="002413D8" w:rsidRPr="00D55D1B" w:rsidRDefault="002413D8" w:rsidP="002413D8">
            <w:pPr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D55D1B">
              <w:rPr>
                <w:rFonts w:eastAsia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624093" w:rsidRPr="00C55935" w:rsidTr="00E8729B">
        <w:trPr>
          <w:gridAfter w:val="1"/>
          <w:wAfter w:w="11" w:type="dxa"/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4093" w:rsidRDefault="00624093" w:rsidP="00624093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4.4</w:t>
            </w:r>
          </w:p>
        </w:tc>
        <w:tc>
          <w:tcPr>
            <w:tcW w:w="2830" w:type="dxa"/>
            <w:shd w:val="clear" w:color="auto" w:fill="auto"/>
          </w:tcPr>
          <w:p w:rsidR="00624093" w:rsidRPr="006845BB" w:rsidRDefault="00624093" w:rsidP="00624093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6845BB">
              <w:rPr>
                <w:rFonts w:eastAsia="Times New Roman" w:cs="Times New Roman"/>
                <w:sz w:val="20"/>
                <w:szCs w:val="20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217" w:type="dxa"/>
          </w:tcPr>
          <w:p w:rsidR="00624093" w:rsidRPr="006845BB" w:rsidRDefault="00624093" w:rsidP="00624093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845BB">
              <w:rPr>
                <w:rFonts w:ascii="Times New Roman" w:hAnsi="Times New Roman" w:cs="Times New Roman"/>
                <w:sz w:val="20"/>
                <w:lang w:eastAsia="en-US"/>
              </w:rPr>
              <w:t>%</w:t>
            </w:r>
          </w:p>
        </w:tc>
        <w:tc>
          <w:tcPr>
            <w:tcW w:w="4642" w:type="dxa"/>
            <w:shd w:val="clear" w:color="auto" w:fill="auto"/>
          </w:tcPr>
          <w:p w:rsidR="00624093" w:rsidRPr="006845BB" w:rsidRDefault="00624093" w:rsidP="00610559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6845BB">
              <w:rPr>
                <w:rFonts w:eastAsia="Times New Roman" w:cs="Times New Roman"/>
                <w:sz w:val="20"/>
                <w:szCs w:val="20"/>
              </w:rPr>
              <w:t>Определяется как соотношение количества МКД, с присвоенными классами энергетической эффективности к общему количеству МКД, умноженное на 100</w:t>
            </w:r>
          </w:p>
        </w:tc>
        <w:tc>
          <w:tcPr>
            <w:tcW w:w="2930" w:type="dxa"/>
            <w:shd w:val="clear" w:color="auto" w:fill="FFFFFF" w:themeFill="background1"/>
          </w:tcPr>
          <w:p w:rsidR="00624093" w:rsidRPr="006845BB" w:rsidRDefault="00624093" w:rsidP="00624093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845BB">
              <w:rPr>
                <w:rFonts w:eastAsia="Times New Roman" w:cs="Times New Roman"/>
                <w:sz w:val="20"/>
                <w:szCs w:val="20"/>
              </w:rPr>
              <w:t>АИС «ГЖИ»</w:t>
            </w:r>
          </w:p>
        </w:tc>
        <w:tc>
          <w:tcPr>
            <w:tcW w:w="2131" w:type="dxa"/>
            <w:shd w:val="clear" w:color="auto" w:fill="FFFFFF" w:themeFill="background1"/>
          </w:tcPr>
          <w:p w:rsidR="00624093" w:rsidRPr="00D55D1B" w:rsidRDefault="00624093" w:rsidP="00624093">
            <w:pPr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D55D1B">
              <w:rPr>
                <w:rFonts w:eastAsia="Times New Roman" w:cs="Times New Roman"/>
                <w:i/>
                <w:sz w:val="20"/>
                <w:szCs w:val="20"/>
              </w:rPr>
              <w:t>ежемесячная</w:t>
            </w:r>
          </w:p>
        </w:tc>
      </w:tr>
    </w:tbl>
    <w:p w:rsidR="00212956" w:rsidRPr="00C55935" w:rsidRDefault="00212956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212956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86448F" w:rsidRPr="00C55935" w:rsidRDefault="0086448F" w:rsidP="0086448F">
      <w:pPr>
        <w:pStyle w:val="ConsPlusNormal"/>
        <w:suppressAutoHyphens/>
        <w:ind w:left="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935">
        <w:rPr>
          <w:rFonts w:ascii="Times New Roman" w:hAnsi="Times New Roman" w:cs="Times New Roman"/>
          <w:b/>
          <w:bCs/>
          <w:sz w:val="24"/>
          <w:szCs w:val="24"/>
        </w:rPr>
        <w:t>8. Порядок взаимодействия ответственного за выполнения мероприятия</w:t>
      </w:r>
    </w:p>
    <w:p w:rsidR="0086448F" w:rsidRPr="00C55935" w:rsidRDefault="0086448F" w:rsidP="0086448F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C55935">
        <w:rPr>
          <w:b/>
          <w:bCs/>
          <w:sz w:val="24"/>
          <w:szCs w:val="24"/>
        </w:rPr>
        <w:t>программы с муниципальным заказчиком муниципальной программы (подпрограммы).</w:t>
      </w:r>
    </w:p>
    <w:p w:rsidR="0086448F" w:rsidRPr="00C55935" w:rsidRDefault="0086448F" w:rsidP="0086448F">
      <w:pPr>
        <w:suppressAutoHyphens/>
        <w:ind w:firstLine="709"/>
        <w:jc w:val="center"/>
        <w:rPr>
          <w:b/>
          <w:bCs/>
          <w:sz w:val="24"/>
          <w:szCs w:val="24"/>
        </w:rPr>
      </w:pPr>
    </w:p>
    <w:p w:rsidR="0086448F" w:rsidRPr="00C55935" w:rsidRDefault="0086448F" w:rsidP="0086448F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08.11.2016 года № 515-п «Об утверждении Порядка разработки и реализации муниципальных программы городского округа Пущино».</w:t>
      </w:r>
    </w:p>
    <w:p w:rsidR="0086448F" w:rsidRPr="00C55935" w:rsidRDefault="0086448F" w:rsidP="0086448F">
      <w:pPr>
        <w:suppressAutoHyphens/>
        <w:ind w:firstLine="709"/>
        <w:jc w:val="both"/>
        <w:rPr>
          <w:sz w:val="24"/>
          <w:szCs w:val="24"/>
        </w:rPr>
      </w:pPr>
    </w:p>
    <w:p w:rsidR="0086448F" w:rsidRPr="00C55935" w:rsidRDefault="0086448F" w:rsidP="0086448F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C55935">
        <w:rPr>
          <w:b/>
          <w:bCs/>
          <w:sz w:val="24"/>
          <w:szCs w:val="24"/>
        </w:rPr>
        <w:t>9. Состав, форма и сроки представления отчетности о ходе реализации мероприятий муниципальной программы (подпрограммы).</w:t>
      </w:r>
    </w:p>
    <w:p w:rsidR="0086448F" w:rsidRPr="00C55935" w:rsidRDefault="0086448F" w:rsidP="0086448F">
      <w:pPr>
        <w:suppressAutoHyphens/>
        <w:ind w:firstLine="709"/>
        <w:jc w:val="center"/>
        <w:rPr>
          <w:b/>
          <w:bCs/>
          <w:sz w:val="24"/>
          <w:szCs w:val="24"/>
        </w:rPr>
      </w:pPr>
    </w:p>
    <w:p w:rsidR="0086448F" w:rsidRPr="00C55935" w:rsidRDefault="0086448F" w:rsidP="008644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cs="Times New Roman"/>
          <w:sz w:val="24"/>
          <w:szCs w:val="24"/>
        </w:rPr>
        <w:t>Состав, форма и сроки предоставления отчетности определены постановлением Администрации города Пущино от 08.11.2016 года № 515-п «Об утверждении Порядка разработки и реализации муниципальных программы городского округа Пущино». Форма оперативного (годового) отчета о выполнении и подпрограммы, форма оценки результатов реализации программы (подпрограммы), форма итогового отчета о выполнении программы (подпрограммы) даны соответственно в приложениях № 1,2,3 к Программе.</w:t>
      </w: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86448F" w:rsidRPr="00C55935" w:rsidSect="003D22F5">
          <w:pgSz w:w="11906" w:h="16838"/>
          <w:pgMar w:top="1134" w:right="567" w:bottom="1134" w:left="1701" w:header="284" w:footer="709" w:gutter="0"/>
          <w:cols w:space="708"/>
          <w:titlePg/>
          <w:docGrid w:linePitch="381"/>
        </w:sectPr>
      </w:pPr>
    </w:p>
    <w:p w:rsidR="00212956" w:rsidRPr="00C55935" w:rsidRDefault="00082F61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10</w:t>
      </w:r>
      <w:r w:rsidR="003E11D2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. 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="00B342FF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«Чистая вода»</w:t>
      </w:r>
    </w:p>
    <w:p w:rsidR="00212956" w:rsidRPr="00C55935" w:rsidRDefault="00082F61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cs="Times New Roman"/>
          <w:b/>
          <w:sz w:val="24"/>
          <w:szCs w:val="24"/>
        </w:rPr>
        <w:t>10.1 Паспорт подпрограммы «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Чистая вода»</w:t>
      </w:r>
    </w:p>
    <w:p w:rsidR="00082F61" w:rsidRPr="00C55935" w:rsidRDefault="00082F61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1923"/>
        <w:gridCol w:w="1763"/>
        <w:gridCol w:w="1134"/>
        <w:gridCol w:w="1134"/>
        <w:gridCol w:w="1134"/>
        <w:gridCol w:w="1134"/>
        <w:gridCol w:w="1418"/>
        <w:gridCol w:w="1814"/>
      </w:tblGrid>
      <w:tr w:rsidR="00212956" w:rsidRPr="00C55935" w:rsidTr="00C17A29"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212956" w:rsidRPr="00C55935" w:rsidTr="00C17A29"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1" w:name="sub_10523"/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  <w:bookmarkEnd w:id="1"/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7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212956" w:rsidRPr="00C55935" w:rsidTr="00C17A29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212956" w:rsidRPr="00C55935" w:rsidTr="00C17A29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1 «Чистая вода»</w:t>
            </w:r>
          </w:p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12956" w:rsidRPr="00C55935" w:rsidTr="00C17A29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12956" w:rsidRPr="00C55935" w:rsidTr="00C17A29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12956" w:rsidRPr="00C55935" w:rsidTr="00C17A29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12956" w:rsidRPr="00C55935" w:rsidTr="00C17A29">
        <w:tc>
          <w:tcPr>
            <w:tcW w:w="3005" w:type="dxa"/>
            <w:tcBorders>
              <w:top w:val="nil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212956" w:rsidRPr="00C55935" w:rsidRDefault="00212956" w:rsidP="00212956"/>
    <w:p w:rsidR="00DA0637" w:rsidRPr="00C55935" w:rsidRDefault="00DA0637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DA0637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DA0637" w:rsidRPr="00C55935" w:rsidRDefault="00DA0637" w:rsidP="00DA0637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>10.2. Характеристика проблем, решаемых посредством мероприятий</w:t>
      </w:r>
    </w:p>
    <w:p w:rsidR="00DA0637" w:rsidRPr="00C55935" w:rsidRDefault="00DA0637" w:rsidP="00DA0637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A0637" w:rsidRPr="00C55935" w:rsidRDefault="006F5828" w:rsidP="00DA0637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В настоящее время качест</w:t>
      </w:r>
      <w:r w:rsidR="00035AE1" w:rsidRPr="00C55935">
        <w:rPr>
          <w:rFonts w:eastAsia="Times New Roman" w:cs="Times New Roman"/>
          <w:sz w:val="24"/>
          <w:szCs w:val="24"/>
          <w:lang w:eastAsia="ru-RU"/>
        </w:rPr>
        <w:t xml:space="preserve">во питьевой воды для населения городского округа </w:t>
      </w:r>
      <w:r w:rsidRPr="00C55935">
        <w:rPr>
          <w:rFonts w:eastAsia="Times New Roman" w:cs="Times New Roman"/>
          <w:sz w:val="24"/>
          <w:szCs w:val="24"/>
          <w:lang w:eastAsia="ru-RU"/>
        </w:rPr>
        <w:t>Пущино соответствует нормативным требованиям, однако оборудование ВЗУ, ВНС и станций водоподготовки морально и физически устарело и требует замены. В рамках реализации подпрограммы на перспективу заложено количество реконструированных и модернизированных систем ВЗУ, ВНС и станций водоподготовки.</w:t>
      </w:r>
    </w:p>
    <w:p w:rsidR="00DA0637" w:rsidRPr="00C55935" w:rsidRDefault="00DA0637" w:rsidP="00DA0637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A0637" w:rsidRPr="00C55935" w:rsidRDefault="00DA0637" w:rsidP="00DA0637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 xml:space="preserve">10.3. Концептуальные направления реформирования, модернизации, преобразования отдельных сфер </w:t>
      </w:r>
      <w:r w:rsidR="00A277E8" w:rsidRPr="00C55935">
        <w:rPr>
          <w:rFonts w:eastAsia="Times New Roman"/>
          <w:b/>
          <w:sz w:val="24"/>
          <w:szCs w:val="24"/>
          <w:lang w:eastAsia="ru-RU"/>
        </w:rPr>
        <w:t>инженерной инфраструктуры</w:t>
      </w:r>
      <w:r w:rsidRPr="00C55935">
        <w:rPr>
          <w:rFonts w:eastAsia="Times New Roman"/>
          <w:b/>
          <w:sz w:val="24"/>
          <w:szCs w:val="24"/>
          <w:lang w:eastAsia="ru-RU"/>
        </w:rPr>
        <w:t>, реализуемых в рамках подпрограммы</w:t>
      </w:r>
    </w:p>
    <w:p w:rsidR="00DA0637" w:rsidRPr="00C55935" w:rsidRDefault="00DA0637" w:rsidP="00DA0637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6F5828" w:rsidRPr="00C55935" w:rsidRDefault="006F5828" w:rsidP="006F5828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Подпрограммой предусматривается в перспективе реализация следующих мероприятий:</w:t>
      </w:r>
    </w:p>
    <w:p w:rsidR="006F5828" w:rsidRPr="00C55935" w:rsidRDefault="006F5828" w:rsidP="006F5828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</w:r>
      <w:r w:rsidR="0039533D" w:rsidRPr="00C55935">
        <w:rPr>
          <w:sz w:val="24"/>
          <w:szCs w:val="24"/>
        </w:rPr>
        <w:t>:</w:t>
      </w:r>
    </w:p>
    <w:p w:rsidR="006F5828" w:rsidRPr="00C55935" w:rsidRDefault="006F5828" w:rsidP="006F5828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Строительство и рекон</w:t>
      </w:r>
      <w:r w:rsidR="00CD4DF4">
        <w:rPr>
          <w:sz w:val="24"/>
          <w:szCs w:val="24"/>
        </w:rPr>
        <w:t>струкция объектов водоснабжения.</w:t>
      </w:r>
    </w:p>
    <w:p w:rsidR="006F5828" w:rsidRPr="00C55935" w:rsidRDefault="006F5828" w:rsidP="006F5828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Капитальный ремонт, приобретение, монтаж и ввод в эксплуатацию объектов водоснабжения</w:t>
      </w:r>
      <w:r w:rsidR="00CD4DF4">
        <w:rPr>
          <w:sz w:val="24"/>
          <w:szCs w:val="24"/>
        </w:rPr>
        <w:t>.</w:t>
      </w:r>
    </w:p>
    <w:p w:rsidR="006F5828" w:rsidRPr="00C55935" w:rsidRDefault="006F5828" w:rsidP="006F5828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Создание и восстановление ВЗУ, ВНС и станций водоподготовки, выполняемых в рамках реализации инвестиционных программ ресурсоснабжающих организаций Московской области</w:t>
      </w:r>
      <w:r w:rsidR="00CD4DF4">
        <w:rPr>
          <w:sz w:val="24"/>
          <w:szCs w:val="24"/>
        </w:rPr>
        <w:t>.</w:t>
      </w:r>
    </w:p>
    <w:p w:rsidR="006F5828" w:rsidRPr="00C55935" w:rsidRDefault="006F5828" w:rsidP="006F5828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Капитальный ремонт, приобретение, монтаж и ввод в эксплуатацию шахтных колодцев.</w:t>
      </w:r>
    </w:p>
    <w:p w:rsidR="006F5828" w:rsidRPr="00C55935" w:rsidRDefault="0039533D" w:rsidP="006F5828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Реализация вышеперечисленных мероприятий позволит снять проблему обеспечения населения питьевой водой, соответствующей по качеству нормативным требованиям.</w:t>
      </w:r>
    </w:p>
    <w:p w:rsidR="006F5828" w:rsidRPr="00C55935" w:rsidRDefault="006F5828" w:rsidP="006F5828">
      <w:pPr>
        <w:suppressAutoHyphens/>
        <w:ind w:firstLine="709"/>
        <w:jc w:val="both"/>
        <w:rPr>
          <w:sz w:val="24"/>
          <w:szCs w:val="24"/>
        </w:rPr>
      </w:pPr>
    </w:p>
    <w:p w:rsidR="00DA0637" w:rsidRPr="00C55935" w:rsidRDefault="00DA0637" w:rsidP="00DA0637">
      <w:pPr>
        <w:suppressAutoHyphens/>
        <w:ind w:firstLine="709"/>
        <w:jc w:val="both"/>
        <w:rPr>
          <w:sz w:val="24"/>
          <w:szCs w:val="24"/>
        </w:rPr>
      </w:pPr>
    </w:p>
    <w:p w:rsidR="00DA0637" w:rsidRPr="00C55935" w:rsidRDefault="00DA0637" w:rsidP="00DA0637">
      <w:pPr>
        <w:widowControl w:val="0"/>
        <w:suppressAutoHyphens/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DA0637" w:rsidRPr="00C55935" w:rsidRDefault="00DA0637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0637" w:rsidRPr="00C55935" w:rsidRDefault="00DA0637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0637" w:rsidRPr="00C55935" w:rsidRDefault="00DA0637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0637" w:rsidRPr="00C55935" w:rsidRDefault="00DA0637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DA0637" w:rsidRPr="00C55935" w:rsidSect="003D22F5">
          <w:pgSz w:w="11906" w:h="16838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212956" w:rsidRPr="00C55935" w:rsidRDefault="00082F61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10</w:t>
      </w:r>
      <w:r w:rsidR="003E11D2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.</w:t>
      </w:r>
      <w:r w:rsidR="008368B0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</w:t>
      </w:r>
      <w:r w:rsidR="003E11D2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="00B516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="003E61F1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Чистая вода</w:t>
      </w:r>
      <w:r w:rsidR="003E61F1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212956" w:rsidRPr="00C55935" w:rsidRDefault="00212956" w:rsidP="00212956"/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275"/>
        <w:gridCol w:w="1701"/>
        <w:gridCol w:w="1418"/>
        <w:gridCol w:w="1128"/>
        <w:gridCol w:w="783"/>
        <w:gridCol w:w="845"/>
        <w:gridCol w:w="856"/>
        <w:gridCol w:w="640"/>
        <w:gridCol w:w="782"/>
        <w:gridCol w:w="1203"/>
        <w:gridCol w:w="1134"/>
      </w:tblGrid>
      <w:tr w:rsidR="00212956" w:rsidRPr="00C55935" w:rsidTr="00C17A29">
        <w:trPr>
          <w:trHeight w:val="497"/>
        </w:trPr>
        <w:tc>
          <w:tcPr>
            <w:tcW w:w="709" w:type="dxa"/>
            <w:vMerge w:val="restart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28" w:type="dxa"/>
            <w:vMerge w:val="restart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906" w:type="dxa"/>
            <w:gridSpan w:val="5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Объемы финансирования </w:t>
            </w:r>
          </w:p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по годам (тыс. руб.)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212956" w:rsidRPr="00C55935" w:rsidTr="00C17A29">
        <w:tc>
          <w:tcPr>
            <w:tcW w:w="709" w:type="dxa"/>
            <w:vMerge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12956" w:rsidRPr="00C55935" w:rsidTr="00C17A29">
        <w:trPr>
          <w:trHeight w:val="253"/>
        </w:trPr>
        <w:tc>
          <w:tcPr>
            <w:tcW w:w="709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3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3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A570FC" w:rsidRPr="00C55935" w:rsidTr="00C17A29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A570FC" w:rsidRPr="00CD4DF4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4DF4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b/>
                <w:sz w:val="20"/>
                <w:szCs w:val="20"/>
              </w:rPr>
              <w:t>Основное мероприятие 02</w:t>
            </w:r>
            <w:r w:rsidRPr="00C55935">
              <w:rPr>
                <w:rFonts w:cs="Times New Roman"/>
                <w:sz w:val="20"/>
                <w:szCs w:val="20"/>
              </w:rPr>
              <w:t>.</w:t>
            </w:r>
          </w:p>
          <w:p w:rsidR="00A570FC" w:rsidRPr="00C55935" w:rsidRDefault="00A570FC" w:rsidP="00D71378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Строительство, реконструкция, капитальный ремонт, приобретение, монтаж и ввод в эксп</w:t>
            </w:r>
            <w:r w:rsidR="00D71378">
              <w:rPr>
                <w:rFonts w:cs="Times New Roman"/>
                <w:sz w:val="20"/>
                <w:szCs w:val="20"/>
              </w:rPr>
              <w:t>луатацию объектов водоснабжения</w:t>
            </w:r>
            <w:r w:rsidR="006B7CB3">
              <w:t xml:space="preserve"> </w:t>
            </w:r>
            <w:r w:rsidR="006B7CB3" w:rsidRPr="006B7CB3">
              <w:rPr>
                <w:rFonts w:cs="Times New Roman"/>
                <w:sz w:val="20"/>
                <w:szCs w:val="20"/>
              </w:rPr>
              <w:t>на территории муниципальных образований Московской области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</w:t>
            </w:r>
            <w:r w:rsidR="00790152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876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471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543"/>
        </w:trPr>
        <w:tc>
          <w:tcPr>
            <w:tcW w:w="709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71378" w:rsidRPr="00D71378">
              <w:rPr>
                <w:rFonts w:cs="Times New Roman"/>
                <w:sz w:val="20"/>
                <w:szCs w:val="20"/>
              </w:rPr>
              <w:t>02.01</w:t>
            </w:r>
            <w:r w:rsidRPr="00C55935">
              <w:rPr>
                <w:rFonts w:cs="Times New Roman"/>
                <w:sz w:val="20"/>
                <w:szCs w:val="20"/>
              </w:rPr>
              <w:t>.</w:t>
            </w:r>
          </w:p>
          <w:p w:rsidR="00A570FC" w:rsidRPr="00C55935" w:rsidRDefault="00A570FC" w:rsidP="00D71378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Строительство и реконструкция объектов водоснабжения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A570FC" w:rsidRPr="00C55935" w:rsidRDefault="00A570FC" w:rsidP="00790152"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МУП «Тепловодоканал», отдел ЖКХ и градостроительства </w:t>
            </w:r>
            <w:r w:rsidR="00790152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Пуск в работу 0 объектов водоснабжения</w:t>
            </w:r>
          </w:p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Разработка ПСД - 0</w:t>
            </w:r>
          </w:p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570FC" w:rsidRPr="00C55935" w:rsidTr="00C17A29"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876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1367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71378" w:rsidRPr="00D71378">
              <w:rPr>
                <w:rFonts w:cs="Times New Roman"/>
                <w:sz w:val="20"/>
                <w:szCs w:val="20"/>
              </w:rPr>
              <w:t>02.02</w:t>
            </w:r>
            <w:r w:rsidRPr="00C55935">
              <w:rPr>
                <w:rFonts w:cs="Times New Roman"/>
                <w:sz w:val="20"/>
                <w:szCs w:val="20"/>
              </w:rPr>
              <w:t>.</w:t>
            </w:r>
          </w:p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МУП «Тепловодоканал», отдел ЖКХ и градостроительства </w:t>
            </w:r>
            <w:r w:rsidR="00790152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Пуск в работу 0 объектов водоснабжения</w:t>
            </w:r>
          </w:p>
        </w:tc>
      </w:tr>
      <w:tr w:rsidR="00A570FC" w:rsidRPr="00C55935" w:rsidTr="00C17A29"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1115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345"/>
        </w:trPr>
        <w:tc>
          <w:tcPr>
            <w:tcW w:w="709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570FC" w:rsidRPr="00C55935" w:rsidRDefault="00A570FC" w:rsidP="00B516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71378" w:rsidRPr="00D71378">
              <w:rPr>
                <w:rFonts w:cs="Times New Roman"/>
                <w:sz w:val="20"/>
                <w:szCs w:val="20"/>
              </w:rPr>
              <w:t>02.03</w:t>
            </w:r>
            <w:r w:rsidRPr="00C55935">
              <w:rPr>
                <w:rFonts w:cs="Times New Roman"/>
                <w:sz w:val="20"/>
                <w:szCs w:val="20"/>
              </w:rPr>
              <w:t xml:space="preserve">. </w:t>
            </w:r>
            <w:r w:rsidR="00B516A3" w:rsidRPr="00C55935">
              <w:rPr>
                <w:rFonts w:cs="Times New Roman"/>
                <w:sz w:val="20"/>
                <w:szCs w:val="20"/>
              </w:rPr>
              <w:t>Капитальный ремонт, приобретение, монтаж и ввод в эксплуатацию шахтных колодцев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МУП «Тепловодоканал», отдел ЖКХ и градостроительства </w:t>
            </w:r>
            <w:r w:rsidR="00790152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Пуск в работу 0 объектов водоснабжения</w:t>
            </w:r>
          </w:p>
        </w:tc>
      </w:tr>
      <w:tr w:rsidR="00A570FC" w:rsidRPr="00C55935" w:rsidTr="00C17A29">
        <w:trPr>
          <w:trHeight w:val="251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352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570FC" w:rsidRDefault="00A570FC" w:rsidP="00A570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71378" w:rsidRPr="00D71378">
              <w:rPr>
                <w:rFonts w:cs="Times New Roman"/>
                <w:sz w:val="20"/>
                <w:szCs w:val="20"/>
              </w:rPr>
              <w:t>02.04</w:t>
            </w:r>
            <w:r w:rsidRPr="00C55935">
              <w:rPr>
                <w:rFonts w:cs="Times New Roman"/>
                <w:sz w:val="20"/>
                <w:szCs w:val="20"/>
              </w:rPr>
              <w:t>.</w:t>
            </w:r>
          </w:p>
          <w:p w:rsidR="00A570FC" w:rsidRPr="00C55935" w:rsidRDefault="00B516A3" w:rsidP="00A57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B516A3">
              <w:rPr>
                <w:rFonts w:cs="Times New Roman"/>
                <w:sz w:val="20"/>
                <w:szCs w:val="20"/>
              </w:rPr>
              <w:t>Создание и восстановление ВЗУ, ВНС и станций водоподготовки, выполняемых в рамках реализации инвестиционных программ ресурсоснабжающих организаций Московской области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МУП «Тепловодоканал», отдел ЖКХ и градостроительства </w:t>
            </w:r>
            <w:r w:rsidR="00790152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570FC" w:rsidRPr="00C55935" w:rsidTr="00C17A29">
        <w:trPr>
          <w:trHeight w:val="282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570FC" w:rsidRPr="00C55935" w:rsidTr="00C17A29">
        <w:trPr>
          <w:trHeight w:val="282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570FC" w:rsidRPr="00C55935" w:rsidTr="00C17A29">
        <w:trPr>
          <w:trHeight w:val="282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570FC" w:rsidRPr="00C55935" w:rsidTr="00C17A29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A570FC" w:rsidRPr="00CD4DF4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4DF4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570FC" w:rsidRPr="00C55935" w:rsidRDefault="00A570FC" w:rsidP="00D71378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b/>
                <w:sz w:val="20"/>
                <w:szCs w:val="20"/>
              </w:rPr>
              <w:t>Основное мероприятие G5</w:t>
            </w:r>
            <w:r w:rsidRPr="00C55935">
              <w:rPr>
                <w:rFonts w:cs="Times New Roman"/>
                <w:sz w:val="20"/>
                <w:szCs w:val="20"/>
              </w:rPr>
              <w:t xml:space="preserve"> - Федеральный проект «Чистая вода»* в рамках реализации национального проекта «Экология</w:t>
            </w:r>
            <w:r w:rsidR="00D71378">
              <w:rPr>
                <w:rFonts w:cs="Times New Roman"/>
                <w:sz w:val="20"/>
                <w:szCs w:val="20"/>
              </w:rPr>
              <w:t>»</w:t>
            </w:r>
            <w:r w:rsidRPr="00C55935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МУП «Тепловодоканал», отдел ЖКХ и градостроительства </w:t>
            </w:r>
            <w:r w:rsidR="00790152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570FC" w:rsidRPr="00C55935" w:rsidTr="00C17A29"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876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471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71378" w:rsidRPr="00D71378">
              <w:rPr>
                <w:rFonts w:cs="Times New Roman"/>
                <w:sz w:val="20"/>
                <w:szCs w:val="20"/>
              </w:rPr>
              <w:t>G5.01</w:t>
            </w:r>
            <w:r w:rsidRPr="00C55935">
              <w:rPr>
                <w:rFonts w:cs="Times New Roman"/>
                <w:sz w:val="20"/>
                <w:szCs w:val="20"/>
              </w:rPr>
              <w:t>.</w:t>
            </w:r>
          </w:p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Строительство и реконструкция (модернизация) об</w:t>
            </w:r>
            <w:r w:rsidR="00D71378">
              <w:rPr>
                <w:rFonts w:cs="Times New Roman"/>
                <w:sz w:val="20"/>
                <w:szCs w:val="20"/>
              </w:rPr>
              <w:t>ъектов питьевого водоснабжения</w:t>
            </w:r>
            <w:r w:rsidRPr="00C55935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МУП «Тепловодоканал», отдел ЖКХ и градостроительства </w:t>
            </w:r>
            <w:r w:rsidR="00790152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администрации городского округа Пущино </w:t>
            </w: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Пуск в работу 0 объектов водоснабжения</w:t>
            </w:r>
          </w:p>
        </w:tc>
      </w:tr>
      <w:tr w:rsidR="00D26BC9" w:rsidRPr="00C55935" w:rsidTr="00C17A29">
        <w:tc>
          <w:tcPr>
            <w:tcW w:w="709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D26BC9" w:rsidRPr="00C55935" w:rsidRDefault="00D26BC9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26BC9" w:rsidRPr="00C55935" w:rsidTr="00C17A29">
        <w:tc>
          <w:tcPr>
            <w:tcW w:w="709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shd w:val="clear" w:color="auto" w:fill="FFFFFF" w:themeFill="background1"/>
          </w:tcPr>
          <w:p w:rsidR="00D26BC9" w:rsidRPr="00C55935" w:rsidRDefault="00D26BC9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26BC9" w:rsidRPr="00C55935" w:rsidTr="00C17A29">
        <w:trPr>
          <w:trHeight w:val="876"/>
        </w:trPr>
        <w:tc>
          <w:tcPr>
            <w:tcW w:w="709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26BC9" w:rsidRPr="00C55935" w:rsidTr="00C17A29">
        <w:trPr>
          <w:trHeight w:val="471"/>
        </w:trPr>
        <w:tc>
          <w:tcPr>
            <w:tcW w:w="709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FFFFFF" w:themeFill="background1"/>
          </w:tcPr>
          <w:p w:rsidR="00D26BC9" w:rsidRPr="00C55935" w:rsidRDefault="00D26BC9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212956" w:rsidRPr="00C55935" w:rsidRDefault="00212956" w:rsidP="00212956">
      <w:pPr>
        <w:rPr>
          <w:sz w:val="16"/>
          <w:szCs w:val="16"/>
        </w:rPr>
      </w:pPr>
      <w:r w:rsidRPr="00C55935">
        <w:rPr>
          <w:sz w:val="16"/>
          <w:szCs w:val="16"/>
        </w:rPr>
        <w:t xml:space="preserve">* </w:t>
      </w:r>
      <w:r w:rsidRPr="00C55935">
        <w:rPr>
          <w:sz w:val="20"/>
          <w:szCs w:val="20"/>
        </w:rPr>
        <w:t>Мероприятие предусматривают те муниципальные образования, которые участвуют в национальном проекте «Экология» федерального проекта «Чистая вода»</w:t>
      </w:r>
      <w:r w:rsidRPr="00C55935">
        <w:rPr>
          <w:sz w:val="16"/>
          <w:szCs w:val="16"/>
        </w:rPr>
        <w:t xml:space="preserve"> </w:t>
      </w:r>
    </w:p>
    <w:p w:rsidR="00212956" w:rsidRPr="00C55935" w:rsidRDefault="00212956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212956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212956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11</w:t>
      </w:r>
      <w:r w:rsidR="003E11D2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. 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="00B516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</w:t>
      </w:r>
      <w:r w:rsidR="003E61F1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Системы водоотведения</w:t>
      </w:r>
      <w:r w:rsidR="003E61F1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11.1</w:t>
      </w:r>
      <w:r w:rsidR="00C17A29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.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Паспорт подпрограммы «Системы водоотведения»</w:t>
      </w: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1923"/>
        <w:gridCol w:w="1763"/>
        <w:gridCol w:w="1134"/>
        <w:gridCol w:w="1134"/>
        <w:gridCol w:w="1134"/>
        <w:gridCol w:w="1134"/>
        <w:gridCol w:w="1418"/>
        <w:gridCol w:w="1956"/>
      </w:tblGrid>
      <w:tr w:rsidR="00212956" w:rsidRPr="00C55935" w:rsidTr="003E61F1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212956" w:rsidRPr="00C55935" w:rsidTr="003E61F1">
        <w:tc>
          <w:tcPr>
            <w:tcW w:w="286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</w:t>
            </w:r>
            <w:r w:rsidR="00AE634F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рублей)</w:t>
            </w:r>
          </w:p>
        </w:tc>
      </w:tr>
      <w:tr w:rsidR="00212956" w:rsidRPr="00C55935" w:rsidTr="003E61F1">
        <w:tc>
          <w:tcPr>
            <w:tcW w:w="2863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212956" w:rsidRPr="00C55935" w:rsidTr="003E61F1">
        <w:tc>
          <w:tcPr>
            <w:tcW w:w="2863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2 «Системы водоотведения»</w:t>
            </w:r>
          </w:p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350 000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350 000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700 000</w:t>
            </w:r>
          </w:p>
        </w:tc>
      </w:tr>
      <w:tr w:rsidR="00212956" w:rsidRPr="00C55935" w:rsidTr="003E61F1">
        <w:tc>
          <w:tcPr>
            <w:tcW w:w="2863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86 625,00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86 625,00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173 250,00</w:t>
            </w:r>
          </w:p>
        </w:tc>
      </w:tr>
      <w:tr w:rsidR="00212956" w:rsidRPr="00C55935" w:rsidTr="003E61F1">
        <w:tc>
          <w:tcPr>
            <w:tcW w:w="2863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ind w:left="-134" w:right="-84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259 875,00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259 875,00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519 750,00</w:t>
            </w:r>
          </w:p>
        </w:tc>
      </w:tr>
      <w:tr w:rsidR="00212956" w:rsidRPr="00C55935" w:rsidTr="003E61F1">
        <w:tc>
          <w:tcPr>
            <w:tcW w:w="2863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3 500,00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3 500,00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7 000,00</w:t>
            </w:r>
          </w:p>
        </w:tc>
      </w:tr>
      <w:tr w:rsidR="00212956" w:rsidRPr="00C55935" w:rsidTr="003E61F1">
        <w:tc>
          <w:tcPr>
            <w:tcW w:w="2863" w:type="dxa"/>
            <w:tcBorders>
              <w:top w:val="nil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212956" w:rsidRPr="00C55935" w:rsidRDefault="00212956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8368B0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8368B0" w:rsidRPr="00C55935" w:rsidRDefault="008368B0" w:rsidP="008368B0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>11.2. Характеристика проблем, решаемых посредством мероприятий</w:t>
      </w:r>
    </w:p>
    <w:p w:rsidR="008368B0" w:rsidRPr="00C55935" w:rsidRDefault="008368B0" w:rsidP="008368B0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368B0" w:rsidRPr="00C55935" w:rsidRDefault="00D27D3E" w:rsidP="008368B0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Оборудование систем водоотведения имеет физический износ более 80 %. Данное условие не позволяет гарантировать качество очистки сточных вод и его соответствие нормативным требованиям. В рамках реализации подпрограммы </w:t>
      </w:r>
      <w:r w:rsidR="00153F68" w:rsidRPr="00C55935">
        <w:rPr>
          <w:rFonts w:eastAsia="Times New Roman" w:cs="Times New Roman"/>
          <w:sz w:val="24"/>
          <w:szCs w:val="24"/>
          <w:lang w:eastAsia="ru-RU"/>
        </w:rPr>
        <w:t xml:space="preserve">на федеральном уровне 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заложено строительство очистных сооружений в </w:t>
      </w:r>
      <w:r w:rsidR="00035AE1" w:rsidRPr="00C55935">
        <w:rPr>
          <w:rFonts w:eastAsia="Times New Roman" w:cs="Times New Roman"/>
          <w:sz w:val="24"/>
          <w:szCs w:val="24"/>
          <w:lang w:eastAsia="ru-RU"/>
        </w:rPr>
        <w:t>городском округа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Пущино мощностью 10000 куб. м</w:t>
      </w:r>
      <w:r w:rsidR="00C17A29" w:rsidRPr="00C55935">
        <w:rPr>
          <w:rFonts w:eastAsia="Times New Roman" w:cs="Times New Roman"/>
          <w:sz w:val="24"/>
          <w:szCs w:val="24"/>
          <w:lang w:eastAsia="ru-RU"/>
        </w:rPr>
        <w:t>.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в сутки, что позволит полностью решить проблему соответствия качества сточных вод нормативным требованиям.</w:t>
      </w:r>
    </w:p>
    <w:p w:rsidR="008368B0" w:rsidRPr="00C55935" w:rsidRDefault="008368B0" w:rsidP="008368B0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368B0" w:rsidRPr="00C55935" w:rsidRDefault="008368B0" w:rsidP="008368B0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>11.3. Концептуальные направления реформирования, модернизации, преобразования отдельных сфер инженерной инфраструктуры, реализуемых в рамках подпрограммы</w:t>
      </w:r>
    </w:p>
    <w:p w:rsidR="008368B0" w:rsidRPr="00C55935" w:rsidRDefault="008368B0" w:rsidP="008368B0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368B0" w:rsidRPr="00C55935" w:rsidRDefault="008368B0" w:rsidP="008368B0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Подпрограммой предусматривается реализация следующих мероприятий:</w:t>
      </w:r>
    </w:p>
    <w:p w:rsidR="00BD613E" w:rsidRPr="00C55935" w:rsidRDefault="00BD613E" w:rsidP="00BD613E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области:</w:t>
      </w:r>
    </w:p>
    <w:p w:rsidR="00BD613E" w:rsidRPr="00C55935" w:rsidRDefault="00BD613E" w:rsidP="00BD613E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 xml:space="preserve">Строительство очистных сооружений в </w:t>
      </w:r>
      <w:r w:rsidR="00035AE1" w:rsidRPr="00C55935">
        <w:rPr>
          <w:sz w:val="24"/>
          <w:szCs w:val="24"/>
        </w:rPr>
        <w:t>городском округе</w:t>
      </w:r>
      <w:r w:rsidRPr="00C55935">
        <w:rPr>
          <w:sz w:val="24"/>
          <w:szCs w:val="24"/>
        </w:rPr>
        <w:t xml:space="preserve"> Пущино мощностью 10000 куб. м в сутки.</w:t>
      </w:r>
    </w:p>
    <w:p w:rsidR="00BD613E" w:rsidRPr="00C55935" w:rsidRDefault="00BD613E" w:rsidP="00BD613E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 (в перспективе):</w:t>
      </w:r>
    </w:p>
    <w:p w:rsidR="00BD613E" w:rsidRPr="00C55935" w:rsidRDefault="00BD613E" w:rsidP="00BD613E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Строительство (реконструкция) канализационных коллекторов, канализационных насосных станций</w:t>
      </w:r>
      <w:r w:rsidR="003D22F5" w:rsidRPr="00C55935">
        <w:rPr>
          <w:sz w:val="24"/>
          <w:szCs w:val="24"/>
        </w:rPr>
        <w:t>.</w:t>
      </w:r>
    </w:p>
    <w:p w:rsidR="00BD613E" w:rsidRPr="00C55935" w:rsidRDefault="00BD613E" w:rsidP="00BD613E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Капитальный ремонт канализационных коллекторов и канализационных насосных станций.</w:t>
      </w:r>
    </w:p>
    <w:p w:rsidR="008368B0" w:rsidRPr="00C55935" w:rsidRDefault="008368B0" w:rsidP="008368B0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 xml:space="preserve">Реализация вышеперечисленных мероприятий позволит снять проблему обеспечения </w:t>
      </w:r>
      <w:r w:rsidR="003772EF" w:rsidRPr="00C55935">
        <w:rPr>
          <w:sz w:val="24"/>
          <w:szCs w:val="24"/>
        </w:rPr>
        <w:t>качества сточных вод</w:t>
      </w:r>
      <w:r w:rsidRPr="00C55935">
        <w:rPr>
          <w:sz w:val="24"/>
          <w:szCs w:val="24"/>
        </w:rPr>
        <w:t>, соответствующе</w:t>
      </w:r>
      <w:r w:rsidR="003772EF" w:rsidRPr="00C55935">
        <w:rPr>
          <w:sz w:val="24"/>
          <w:szCs w:val="24"/>
        </w:rPr>
        <w:t>го</w:t>
      </w:r>
      <w:r w:rsidRPr="00C55935">
        <w:rPr>
          <w:sz w:val="24"/>
          <w:szCs w:val="24"/>
        </w:rPr>
        <w:t xml:space="preserve"> нормативным требованиям.</w:t>
      </w: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8368B0" w:rsidRPr="00C55935" w:rsidSect="003D22F5">
          <w:pgSz w:w="11906" w:h="16838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212956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11</w:t>
      </w:r>
      <w:r w:rsidR="003E11D2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.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</w:t>
      </w:r>
      <w:r w:rsidR="003E11D2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="0067093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="003E61F1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Системы водоотведения</w:t>
      </w:r>
      <w:r w:rsidR="003E61F1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025ED4" w:rsidRPr="00C55935" w:rsidRDefault="00025ED4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90"/>
        <w:gridCol w:w="1487"/>
        <w:gridCol w:w="992"/>
        <w:gridCol w:w="1276"/>
        <w:gridCol w:w="708"/>
        <w:gridCol w:w="709"/>
        <w:gridCol w:w="851"/>
        <w:gridCol w:w="1134"/>
        <w:gridCol w:w="992"/>
        <w:gridCol w:w="1276"/>
        <w:gridCol w:w="1134"/>
      </w:tblGrid>
      <w:tr w:rsidR="00C55935" w:rsidRPr="00C55935" w:rsidTr="00C55935">
        <w:trPr>
          <w:trHeight w:val="497"/>
        </w:trPr>
        <w:tc>
          <w:tcPr>
            <w:tcW w:w="709" w:type="dxa"/>
            <w:vMerge w:val="restart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87" w:type="dxa"/>
            <w:vMerge w:val="restart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9D2273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Объемы финансирования 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по годам (тыс. руб.)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за выполнение мероприятия Подпрограммы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C55935" w:rsidRPr="00C55935" w:rsidTr="00C55935">
        <w:tc>
          <w:tcPr>
            <w:tcW w:w="709" w:type="dxa"/>
            <w:vMerge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vMerge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2020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2021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2022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2024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55935" w:rsidRPr="00C55935" w:rsidTr="00C55935">
        <w:trPr>
          <w:trHeight w:val="253"/>
        </w:trPr>
        <w:tc>
          <w:tcPr>
            <w:tcW w:w="709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7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55935" w:rsidRPr="00C55935" w:rsidTr="00C55935">
        <w:trPr>
          <w:trHeight w:val="285"/>
        </w:trPr>
        <w:tc>
          <w:tcPr>
            <w:tcW w:w="709" w:type="dxa"/>
            <w:vMerge w:val="restart"/>
            <w:shd w:val="clear" w:color="auto" w:fill="FFFFFF" w:themeFill="background1"/>
          </w:tcPr>
          <w:p w:rsidR="00066325" w:rsidRPr="00CD4DF4" w:rsidRDefault="00066325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4DF4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066325" w:rsidRPr="00C55935" w:rsidRDefault="00066325" w:rsidP="006B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Основное мероприятие 01</w:t>
            </w:r>
            <w:r w:rsidR="00F8220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Строительство, реконструкция (модернизация), капитальный ремонт, приобретение, монтаж и ввод в эксплуатац</w:t>
            </w:r>
            <w:r w:rsidR="00F82201">
              <w:rPr>
                <w:rFonts w:eastAsiaTheme="minorEastAsia" w:cs="Times New Roman"/>
                <w:sz w:val="20"/>
                <w:szCs w:val="20"/>
                <w:lang w:eastAsia="ru-RU"/>
              </w:rPr>
              <w:t>ию объектов очистки сточных вод</w:t>
            </w:r>
            <w:r w:rsidR="006B7CB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6B7CB3" w:rsidRPr="006B7CB3">
              <w:rPr>
                <w:rFonts w:eastAsiaTheme="minorEastAsia" w:cs="Times New Roman"/>
                <w:sz w:val="20"/>
                <w:szCs w:val="20"/>
                <w:lang w:eastAsia="ru-RU"/>
              </w:rPr>
              <w:t>на территории муниципальных образований Московской области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066325" w:rsidRPr="00C55935" w:rsidRDefault="00066325" w:rsidP="009D2273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700 000,00</w:t>
            </w:r>
          </w:p>
        </w:tc>
        <w:tc>
          <w:tcPr>
            <w:tcW w:w="708" w:type="dxa"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350 000,00</w:t>
            </w:r>
          </w:p>
        </w:tc>
        <w:tc>
          <w:tcPr>
            <w:tcW w:w="992" w:type="dxa"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350 000,00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МУП «Тепловодоканал», отдел ЖКХ и градостроительства </w:t>
            </w:r>
            <w:r w:rsidR="00790152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55935" w:rsidRPr="00C55935" w:rsidTr="00C55935">
        <w:trPr>
          <w:trHeight w:val="645"/>
        </w:trPr>
        <w:tc>
          <w:tcPr>
            <w:tcW w:w="709" w:type="dxa"/>
            <w:vMerge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173 250,00</w:t>
            </w:r>
          </w:p>
        </w:tc>
        <w:tc>
          <w:tcPr>
            <w:tcW w:w="708" w:type="dxa"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86 625,00</w:t>
            </w:r>
          </w:p>
        </w:tc>
        <w:tc>
          <w:tcPr>
            <w:tcW w:w="992" w:type="dxa"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86 625,00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55935" w:rsidRPr="00C55935" w:rsidTr="00C55935">
        <w:trPr>
          <w:trHeight w:val="645"/>
        </w:trPr>
        <w:tc>
          <w:tcPr>
            <w:tcW w:w="709" w:type="dxa"/>
            <w:vMerge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25" w:rsidRPr="00C55935" w:rsidRDefault="00066325" w:rsidP="009D227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25" w:rsidRPr="00C55935" w:rsidRDefault="00066325" w:rsidP="009D22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519 750,00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25" w:rsidRPr="00C55935" w:rsidRDefault="00066325" w:rsidP="009D22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25" w:rsidRPr="00C55935" w:rsidRDefault="00066325" w:rsidP="009D2273">
            <w:pPr>
              <w:ind w:left="-134" w:right="-84"/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25" w:rsidRPr="00C55935" w:rsidRDefault="00066325" w:rsidP="009D22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325" w:rsidRPr="00C55935" w:rsidRDefault="00066325" w:rsidP="009D2273">
            <w:pPr>
              <w:ind w:left="-134" w:right="-84"/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259 875,00</w:t>
            </w:r>
          </w:p>
        </w:tc>
        <w:tc>
          <w:tcPr>
            <w:tcW w:w="992" w:type="dxa"/>
            <w:shd w:val="clear" w:color="auto" w:fill="FFFFFF" w:themeFill="background1"/>
          </w:tcPr>
          <w:p w:rsidR="00066325" w:rsidRPr="00C55935" w:rsidRDefault="00066325" w:rsidP="009D2273">
            <w:pPr>
              <w:ind w:left="-102" w:right="-102"/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259 875,00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55935" w:rsidRPr="00C55935" w:rsidTr="00C55935">
        <w:trPr>
          <w:trHeight w:val="1037"/>
        </w:trPr>
        <w:tc>
          <w:tcPr>
            <w:tcW w:w="709" w:type="dxa"/>
            <w:vMerge/>
            <w:shd w:val="clear" w:color="auto" w:fill="FFFFFF" w:themeFill="background1"/>
          </w:tcPr>
          <w:p w:rsidR="009D2273" w:rsidRPr="00C55935" w:rsidRDefault="009D2273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9D2273" w:rsidRPr="00C55935" w:rsidRDefault="009D2273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9D2273" w:rsidRPr="00C55935" w:rsidRDefault="009D2273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9D2273" w:rsidRPr="00C55935" w:rsidRDefault="009D2273" w:rsidP="009D227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9D2273" w:rsidRPr="00C55935" w:rsidRDefault="009D2273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D2273" w:rsidRPr="00C55935" w:rsidRDefault="009D2273" w:rsidP="009D227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7 000,00</w:t>
            </w:r>
          </w:p>
        </w:tc>
        <w:tc>
          <w:tcPr>
            <w:tcW w:w="708" w:type="dxa"/>
            <w:shd w:val="clear" w:color="auto" w:fill="FFFFFF" w:themeFill="background1"/>
          </w:tcPr>
          <w:p w:rsidR="009D2273" w:rsidRPr="00C55935" w:rsidRDefault="009D2273" w:rsidP="009D227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9D2273" w:rsidRPr="00C55935" w:rsidRDefault="009D2273" w:rsidP="009D227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D2273" w:rsidRPr="00C55935" w:rsidRDefault="009D2273" w:rsidP="009D227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D2273" w:rsidRPr="00C55935" w:rsidRDefault="009D2273" w:rsidP="009D227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3 500,00</w:t>
            </w:r>
          </w:p>
        </w:tc>
        <w:tc>
          <w:tcPr>
            <w:tcW w:w="992" w:type="dxa"/>
            <w:shd w:val="clear" w:color="auto" w:fill="FFFFFF" w:themeFill="background1"/>
          </w:tcPr>
          <w:p w:rsidR="009D2273" w:rsidRPr="00C55935" w:rsidRDefault="009D2273" w:rsidP="009D227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3 500,00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D2273" w:rsidRPr="00C55935" w:rsidRDefault="009D2273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9D2273" w:rsidRPr="00C55935" w:rsidRDefault="009D2273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55935" w:rsidRPr="00C55935" w:rsidTr="00C55935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66325" w:rsidRPr="00C55935" w:rsidRDefault="00066325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B6883" w:rsidRPr="00C55935" w:rsidTr="007854B9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883" w:rsidRPr="00AB6883" w:rsidRDefault="00AB6883" w:rsidP="00AB6883">
            <w:pPr>
              <w:widowControl w:val="0"/>
              <w:autoSpaceDE w:val="0"/>
              <w:autoSpaceDN w:val="0"/>
              <w:adjustRightInd w:val="0"/>
              <w:ind w:left="-604" w:right="-137" w:firstLine="48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B6883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883" w:rsidRPr="00AB6883" w:rsidRDefault="00AB6883" w:rsidP="00AB6883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B6883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01.01</w:t>
            </w:r>
          </w:p>
          <w:p w:rsidR="00AB6883" w:rsidRPr="00AB6883" w:rsidRDefault="00AB6883" w:rsidP="00AB6883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B6883"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 в границах городского округа водоотведения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AB6883" w:rsidRPr="00C55935" w:rsidRDefault="00AB6883" w:rsidP="00AB6883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B6883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B6883" w:rsidRPr="00C55935" w:rsidTr="00C55935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B6883" w:rsidRPr="00C55935" w:rsidTr="003B1CD5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B6883" w:rsidRPr="00C55935" w:rsidTr="00C55935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B6883" w:rsidRPr="00C55935" w:rsidTr="00C55935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2023D" w:rsidRPr="00C55935" w:rsidTr="00C2023D">
        <w:trPr>
          <w:trHeight w:val="1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23D" w:rsidRPr="00C2023D" w:rsidRDefault="00C2023D" w:rsidP="00C2023D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2023D">
              <w:rPr>
                <w:rFonts w:eastAsiaTheme="minorEastAsia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6BD" w:rsidRDefault="00C2023D" w:rsidP="00F346BD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2023D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01.02</w:t>
            </w:r>
          </w:p>
          <w:p w:rsidR="00C2023D" w:rsidRPr="00C2023D" w:rsidRDefault="00C2023D" w:rsidP="00F346BD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2023D">
              <w:rPr>
                <w:rFonts w:eastAsiaTheme="minorEastAsia" w:cs="Times New Roman"/>
                <w:sz w:val="20"/>
                <w:szCs w:val="20"/>
                <w:lang w:eastAsia="ru-RU"/>
              </w:rPr>
              <w:t>Строительство и реконструкция объектов очистки сточных вод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487" w:type="dxa"/>
            <w:shd w:val="clear" w:color="auto" w:fill="FFFFFF" w:themeFill="background1"/>
          </w:tcPr>
          <w:p w:rsidR="00C2023D" w:rsidRPr="00C55935" w:rsidRDefault="00C2023D" w:rsidP="00C2023D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700 000,00</w:t>
            </w:r>
          </w:p>
        </w:tc>
        <w:tc>
          <w:tcPr>
            <w:tcW w:w="708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350</w:t>
            </w: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350</w:t>
            </w: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Ввод в эксплуатацию 1 объекта, в том числе:</w:t>
            </w:r>
          </w:p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2024 год – 1 ед.</w:t>
            </w:r>
          </w:p>
        </w:tc>
      </w:tr>
      <w:tr w:rsidR="00AB6883" w:rsidRPr="00C55935" w:rsidTr="00C55935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173 250,00</w:t>
            </w:r>
          </w:p>
        </w:tc>
        <w:tc>
          <w:tcPr>
            <w:tcW w:w="708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86 625,00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86 625,00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B6883" w:rsidRPr="00C55935" w:rsidTr="00C55935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519 750,00</w:t>
            </w:r>
          </w:p>
        </w:tc>
        <w:tc>
          <w:tcPr>
            <w:tcW w:w="708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259 875,00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259 875,00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B6883" w:rsidRPr="00C55935" w:rsidTr="00C55935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7 000,00</w:t>
            </w:r>
          </w:p>
        </w:tc>
        <w:tc>
          <w:tcPr>
            <w:tcW w:w="708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3 500,00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3 500,00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B6883" w:rsidRPr="00C55935" w:rsidTr="00C55935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2023D" w:rsidRPr="00C55935" w:rsidTr="00C2023D">
        <w:trPr>
          <w:trHeight w:val="1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23D" w:rsidRPr="00C2023D" w:rsidRDefault="00C2023D" w:rsidP="00C2023D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2023D">
              <w:rPr>
                <w:rFonts w:eastAsiaTheme="minorEastAsia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6BD" w:rsidRDefault="00C2023D" w:rsidP="00F346BD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2023D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01.03</w:t>
            </w:r>
          </w:p>
          <w:p w:rsidR="00C2023D" w:rsidRPr="00C2023D" w:rsidRDefault="00C2023D" w:rsidP="00F346BD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2023D">
              <w:rPr>
                <w:rFonts w:eastAsiaTheme="minorEastAsia" w:cs="Times New Roman"/>
                <w:sz w:val="20"/>
                <w:szCs w:val="20"/>
                <w:lang w:eastAsia="ru-RU"/>
              </w:rPr>
              <w:t>Капитальный ремонт объектов очистки сточных вод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2023D" w:rsidRPr="00C55935" w:rsidRDefault="00C2023D" w:rsidP="00C2023D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2023D" w:rsidRDefault="00C2023D" w:rsidP="00C2023D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2023D" w:rsidRDefault="00C2023D" w:rsidP="00C2023D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2023D" w:rsidRDefault="00C2023D" w:rsidP="00C2023D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2023D" w:rsidRDefault="00C2023D" w:rsidP="00C2023D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2023D" w:rsidRDefault="00C2023D" w:rsidP="00C2023D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Default="00C2023D" w:rsidP="00C2023D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2023D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2023D" w:rsidRPr="00C55935" w:rsidTr="006B52A2">
        <w:trPr>
          <w:trHeight w:val="6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2023D" w:rsidRDefault="00C2023D" w:rsidP="00C2023D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2023D" w:rsidRDefault="00C2023D" w:rsidP="00C2023D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2023D" w:rsidRDefault="00C2023D" w:rsidP="00C2023D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2023D" w:rsidRDefault="00C2023D" w:rsidP="00C2023D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2023D" w:rsidRDefault="00C2023D" w:rsidP="00C2023D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Default="00C2023D" w:rsidP="00C2023D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2023D" w:rsidRPr="00C55935" w:rsidTr="002D1F2D">
        <w:trPr>
          <w:trHeight w:val="6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2023D" w:rsidRDefault="00C2023D" w:rsidP="00C2023D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2023D" w:rsidRDefault="00C2023D" w:rsidP="00C2023D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2023D" w:rsidRDefault="00C2023D" w:rsidP="00C2023D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2023D" w:rsidRDefault="00C2023D" w:rsidP="00C2023D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2023D" w:rsidRDefault="00C2023D" w:rsidP="00C2023D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Default="00C2023D" w:rsidP="00C2023D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2023D" w:rsidRPr="00C55935" w:rsidTr="00C55935">
        <w:trPr>
          <w:trHeight w:val="932"/>
        </w:trPr>
        <w:tc>
          <w:tcPr>
            <w:tcW w:w="709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2023D" w:rsidRDefault="00C2023D" w:rsidP="00C2023D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2023D" w:rsidRDefault="00C2023D" w:rsidP="00C2023D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2023D" w:rsidRDefault="00C2023D" w:rsidP="00C2023D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2023D" w:rsidRDefault="00C2023D" w:rsidP="00C2023D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2023D" w:rsidRDefault="00C2023D" w:rsidP="00C2023D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Default="00C2023D" w:rsidP="00C2023D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2023D" w:rsidRPr="00C55935" w:rsidTr="00C55935">
        <w:trPr>
          <w:trHeight w:val="421"/>
        </w:trPr>
        <w:tc>
          <w:tcPr>
            <w:tcW w:w="709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2023D" w:rsidRDefault="00C2023D" w:rsidP="00C2023D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2023D" w:rsidRDefault="00C2023D" w:rsidP="00C2023D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2023D" w:rsidRDefault="00C2023D" w:rsidP="00C2023D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2023D" w:rsidRDefault="00C2023D" w:rsidP="00C2023D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2023D" w:rsidRDefault="00C2023D" w:rsidP="00C2023D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Default="00C2023D" w:rsidP="00C2023D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2023D" w:rsidRPr="00C55935" w:rsidTr="00C55935">
        <w:trPr>
          <w:trHeight w:val="173"/>
        </w:trPr>
        <w:tc>
          <w:tcPr>
            <w:tcW w:w="709" w:type="dxa"/>
            <w:vMerge w:val="restart"/>
            <w:shd w:val="clear" w:color="auto" w:fill="FFFFFF" w:themeFill="background1"/>
          </w:tcPr>
          <w:p w:rsidR="00C2023D" w:rsidRPr="00CD4DF4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4DF4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ind w:right="-107"/>
              <w:rPr>
                <w:sz w:val="20"/>
                <w:szCs w:val="20"/>
              </w:rPr>
            </w:pPr>
            <w:r w:rsidRPr="00C55935">
              <w:rPr>
                <w:rFonts w:cs="Times New Roman"/>
                <w:b/>
                <w:sz w:val="20"/>
                <w:szCs w:val="20"/>
              </w:rPr>
              <w:t xml:space="preserve">Основное мероприятие </w:t>
            </w:r>
            <w:r w:rsidRPr="00C55935">
              <w:rPr>
                <w:sz w:val="20"/>
                <w:szCs w:val="20"/>
              </w:rPr>
              <w:t>02.</w:t>
            </w:r>
          </w:p>
          <w:p w:rsidR="00C2023D" w:rsidRPr="00C55935" w:rsidRDefault="00C2023D" w:rsidP="00C2023D">
            <w:pPr>
              <w:ind w:right="-107"/>
              <w:rPr>
                <w:rFonts w:cs="Times New Roman"/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Строительство (реконструкция), капитальный ремонт</w:t>
            </w:r>
            <w:r w:rsidRPr="00C55935">
              <w:rPr>
                <w:rFonts w:cs="Times New Roman"/>
                <w:sz w:val="20"/>
                <w:szCs w:val="20"/>
              </w:rPr>
              <w:t xml:space="preserve">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2023D" w:rsidRPr="00C55935" w:rsidRDefault="00C2023D" w:rsidP="00C2023D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2023D" w:rsidRPr="00C55935" w:rsidTr="00C55935">
        <w:tc>
          <w:tcPr>
            <w:tcW w:w="709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37513" w:rsidRPr="00C55935" w:rsidTr="00C55935">
        <w:tc>
          <w:tcPr>
            <w:tcW w:w="709" w:type="dxa"/>
            <w:vMerge/>
            <w:shd w:val="clear" w:color="auto" w:fill="FFFFFF" w:themeFill="background1"/>
          </w:tcPr>
          <w:p w:rsidR="00237513" w:rsidRPr="00C55935" w:rsidRDefault="00237513" w:rsidP="002375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37513" w:rsidRPr="00C55935" w:rsidRDefault="00237513" w:rsidP="00237513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37513" w:rsidRPr="00C55935" w:rsidRDefault="00237513" w:rsidP="002375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237513" w:rsidRPr="00C55935" w:rsidRDefault="00237513" w:rsidP="0023751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FFFFFF" w:themeFill="background1"/>
          </w:tcPr>
          <w:p w:rsidR="00237513" w:rsidRPr="00C55935" w:rsidRDefault="00237513" w:rsidP="00237513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37513" w:rsidRPr="00C55935" w:rsidRDefault="00237513" w:rsidP="00237513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37513" w:rsidRPr="00C55935" w:rsidRDefault="00237513" w:rsidP="00237513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37513" w:rsidRPr="00C55935" w:rsidRDefault="00237513" w:rsidP="00237513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37513" w:rsidRPr="00C55935" w:rsidRDefault="00237513" w:rsidP="00237513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37513" w:rsidRPr="00C55935" w:rsidRDefault="00237513" w:rsidP="00237513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37513" w:rsidRPr="00C55935" w:rsidRDefault="00237513" w:rsidP="00237513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237513" w:rsidRPr="00C55935" w:rsidRDefault="00237513" w:rsidP="002375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37513" w:rsidRPr="00C55935" w:rsidRDefault="00237513" w:rsidP="002375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2023D" w:rsidRPr="00C55935" w:rsidTr="00572F1F">
        <w:trPr>
          <w:trHeight w:val="1082"/>
        </w:trPr>
        <w:tc>
          <w:tcPr>
            <w:tcW w:w="709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2023D" w:rsidRPr="00C55935" w:rsidTr="00572F1F">
        <w:trPr>
          <w:trHeight w:val="705"/>
        </w:trPr>
        <w:tc>
          <w:tcPr>
            <w:tcW w:w="709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2023D" w:rsidRPr="00C55935" w:rsidTr="00C55935">
        <w:trPr>
          <w:trHeight w:val="275"/>
        </w:trPr>
        <w:tc>
          <w:tcPr>
            <w:tcW w:w="709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tabs>
                <w:tab w:val="center" w:pos="136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autoSpaceDE w:val="0"/>
              <w:autoSpaceDN w:val="0"/>
              <w:adjustRightInd w:val="0"/>
              <w:ind w:right="-107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Pr="00F82201">
              <w:rPr>
                <w:rFonts w:cs="Times New Roman"/>
                <w:sz w:val="20"/>
                <w:szCs w:val="20"/>
              </w:rPr>
              <w:t>02.01</w:t>
            </w:r>
            <w:r w:rsidRPr="00C55935">
              <w:rPr>
                <w:rFonts w:cs="Times New Roman"/>
                <w:sz w:val="20"/>
                <w:szCs w:val="20"/>
              </w:rPr>
              <w:t>.</w:t>
            </w:r>
          </w:p>
          <w:p w:rsidR="00C2023D" w:rsidRPr="00C55935" w:rsidRDefault="00C2023D" w:rsidP="00C2023D">
            <w:pPr>
              <w:ind w:right="-107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Капитальный ремонт канализационных коллекторов и канализационных насосных станций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2023D" w:rsidRPr="00C55935" w:rsidRDefault="00C2023D" w:rsidP="00C2023D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Ввод в эксплуатацию 0 объектов</w:t>
            </w:r>
          </w:p>
        </w:tc>
      </w:tr>
      <w:tr w:rsidR="00C2023D" w:rsidRPr="00C55935" w:rsidTr="00C55935">
        <w:tc>
          <w:tcPr>
            <w:tcW w:w="709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37513" w:rsidRPr="00C55935" w:rsidTr="00C55935">
        <w:tc>
          <w:tcPr>
            <w:tcW w:w="709" w:type="dxa"/>
            <w:vMerge/>
            <w:shd w:val="clear" w:color="auto" w:fill="FFFFFF" w:themeFill="background1"/>
          </w:tcPr>
          <w:p w:rsidR="00237513" w:rsidRPr="00C55935" w:rsidRDefault="00237513" w:rsidP="002375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37513" w:rsidRPr="00C55935" w:rsidRDefault="00237513" w:rsidP="002375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37513" w:rsidRPr="00C55935" w:rsidRDefault="00237513" w:rsidP="002375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237513" w:rsidRPr="00C55935" w:rsidRDefault="00237513" w:rsidP="0023751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FFFFFF" w:themeFill="background1"/>
          </w:tcPr>
          <w:p w:rsidR="00237513" w:rsidRPr="00C55935" w:rsidRDefault="00237513" w:rsidP="00237513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37513" w:rsidRPr="00C55935" w:rsidRDefault="00237513" w:rsidP="00237513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37513" w:rsidRPr="00C55935" w:rsidRDefault="00237513" w:rsidP="00237513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37513" w:rsidRPr="00C55935" w:rsidRDefault="00237513" w:rsidP="00237513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37513" w:rsidRPr="00C55935" w:rsidRDefault="00237513" w:rsidP="00237513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37513" w:rsidRPr="00C55935" w:rsidRDefault="00237513" w:rsidP="00237513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37513" w:rsidRPr="00C55935" w:rsidRDefault="00237513" w:rsidP="00237513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237513" w:rsidRPr="00C55935" w:rsidRDefault="00237513" w:rsidP="002375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37513" w:rsidRPr="00C55935" w:rsidRDefault="00237513" w:rsidP="002375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2023D" w:rsidRPr="00C55935" w:rsidTr="00C55935">
        <w:trPr>
          <w:trHeight w:val="795"/>
        </w:trPr>
        <w:tc>
          <w:tcPr>
            <w:tcW w:w="709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2023D" w:rsidRPr="00C55935" w:rsidTr="00C55935">
        <w:trPr>
          <w:trHeight w:val="479"/>
        </w:trPr>
        <w:tc>
          <w:tcPr>
            <w:tcW w:w="709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2023D" w:rsidRPr="00C55935" w:rsidTr="00C55935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autoSpaceDE w:val="0"/>
              <w:autoSpaceDN w:val="0"/>
              <w:adjustRightInd w:val="0"/>
              <w:ind w:right="-107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Pr="00F82201">
              <w:rPr>
                <w:rFonts w:cs="Times New Roman"/>
                <w:sz w:val="20"/>
                <w:szCs w:val="20"/>
              </w:rPr>
              <w:t>02.02</w:t>
            </w:r>
            <w:r w:rsidRPr="00C55935">
              <w:rPr>
                <w:rFonts w:cs="Times New Roman"/>
                <w:sz w:val="20"/>
                <w:szCs w:val="20"/>
              </w:rPr>
              <w:t>.</w:t>
            </w:r>
          </w:p>
          <w:p w:rsidR="00C2023D" w:rsidRPr="00C55935" w:rsidRDefault="00C2023D" w:rsidP="00C2023D">
            <w:pPr>
              <w:ind w:right="-107"/>
              <w:jc w:val="both"/>
              <w:rPr>
                <w:rFonts w:cs="Times New Roman"/>
                <w:sz w:val="20"/>
                <w:szCs w:val="20"/>
              </w:rPr>
            </w:pPr>
            <w:r w:rsidRPr="00E74B4A">
              <w:rPr>
                <w:rFonts w:cs="Times New Roman"/>
                <w:sz w:val="20"/>
                <w:szCs w:val="20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2023D" w:rsidRPr="00C55935" w:rsidRDefault="00C2023D" w:rsidP="00C2023D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Капитальный ремонт 0 объектов</w:t>
            </w:r>
          </w:p>
        </w:tc>
      </w:tr>
      <w:tr w:rsidR="00C2023D" w:rsidRPr="00C55935" w:rsidTr="00C55935">
        <w:tc>
          <w:tcPr>
            <w:tcW w:w="709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2023D" w:rsidRPr="00C55935" w:rsidTr="00C55935">
        <w:tc>
          <w:tcPr>
            <w:tcW w:w="709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2023D" w:rsidRPr="00C55935" w:rsidTr="00C55935">
        <w:trPr>
          <w:trHeight w:val="480"/>
        </w:trPr>
        <w:tc>
          <w:tcPr>
            <w:tcW w:w="709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37513" w:rsidRPr="00C55935" w:rsidTr="00C55935">
        <w:trPr>
          <w:trHeight w:val="480"/>
        </w:trPr>
        <w:tc>
          <w:tcPr>
            <w:tcW w:w="709" w:type="dxa"/>
            <w:vMerge/>
            <w:shd w:val="clear" w:color="auto" w:fill="FFFFFF" w:themeFill="background1"/>
          </w:tcPr>
          <w:p w:rsidR="00237513" w:rsidRPr="00C55935" w:rsidRDefault="00237513" w:rsidP="002375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37513" w:rsidRPr="00C55935" w:rsidRDefault="00237513" w:rsidP="002375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37513" w:rsidRPr="00C55935" w:rsidRDefault="00237513" w:rsidP="002375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237513" w:rsidRPr="00C55935" w:rsidRDefault="00237513" w:rsidP="0023751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237513" w:rsidRPr="00C55935" w:rsidRDefault="00237513" w:rsidP="00237513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37513" w:rsidRPr="00C55935" w:rsidRDefault="00237513" w:rsidP="00237513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37513" w:rsidRPr="00C55935" w:rsidRDefault="00237513" w:rsidP="00237513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37513" w:rsidRPr="00C55935" w:rsidRDefault="00237513" w:rsidP="00237513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37513" w:rsidRPr="00C55935" w:rsidRDefault="00237513" w:rsidP="00237513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37513" w:rsidRPr="00C55935" w:rsidRDefault="00237513" w:rsidP="00237513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37513" w:rsidRPr="00C55935" w:rsidRDefault="00237513" w:rsidP="00237513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237513" w:rsidRPr="00C55935" w:rsidRDefault="00237513" w:rsidP="002375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37513" w:rsidRPr="00C55935" w:rsidRDefault="00237513" w:rsidP="002375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2023D" w:rsidRPr="00C55935" w:rsidTr="00C55935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b/>
                <w:sz w:val="20"/>
                <w:szCs w:val="20"/>
              </w:rPr>
              <w:t>Основное мероприятие G6</w:t>
            </w:r>
            <w:r w:rsidRPr="00C55935">
              <w:rPr>
                <w:rFonts w:cs="Times New Roman"/>
                <w:sz w:val="20"/>
                <w:szCs w:val="20"/>
              </w:rPr>
              <w:t xml:space="preserve"> - Федеральный проект «Оздоровление Волги» в рамках реализации национального проекта «Экология» *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2023D" w:rsidRPr="00C55935" w:rsidRDefault="00C2023D" w:rsidP="00C2023D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2023D" w:rsidRPr="00C55935" w:rsidTr="00C55935">
        <w:tc>
          <w:tcPr>
            <w:tcW w:w="709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2023D" w:rsidRPr="00C55935" w:rsidTr="00C55935">
        <w:tc>
          <w:tcPr>
            <w:tcW w:w="709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2023D" w:rsidRPr="00C55935" w:rsidTr="00C55935">
        <w:trPr>
          <w:trHeight w:val="557"/>
        </w:trPr>
        <w:tc>
          <w:tcPr>
            <w:tcW w:w="709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2023D" w:rsidRPr="00C55935" w:rsidTr="00C55935">
        <w:trPr>
          <w:trHeight w:val="471"/>
        </w:trPr>
        <w:tc>
          <w:tcPr>
            <w:tcW w:w="709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2023D" w:rsidRPr="00C55935" w:rsidTr="00C55935">
        <w:trPr>
          <w:trHeight w:val="197"/>
        </w:trPr>
        <w:tc>
          <w:tcPr>
            <w:tcW w:w="709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autoSpaceDE w:val="0"/>
              <w:autoSpaceDN w:val="0"/>
              <w:adjustRightInd w:val="0"/>
              <w:ind w:right="-107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Pr="00F82201">
              <w:rPr>
                <w:rFonts w:cs="Times New Roman"/>
                <w:sz w:val="20"/>
                <w:szCs w:val="20"/>
              </w:rPr>
              <w:t>G6.01</w:t>
            </w:r>
            <w:r w:rsidRPr="00C55935">
              <w:rPr>
                <w:rFonts w:cs="Times New Roman"/>
                <w:sz w:val="20"/>
                <w:szCs w:val="20"/>
              </w:rPr>
              <w:t>.</w:t>
            </w:r>
          </w:p>
          <w:p w:rsidR="00C2023D" w:rsidRPr="00C55935" w:rsidRDefault="00C2023D" w:rsidP="00C2023D">
            <w:pPr>
              <w:ind w:right="-107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shd w:val="clear" w:color="auto" w:fill="FFFFFF" w:themeFill="background1"/>
              </w:rPr>
              <w:t>Сокращение доли загрязненных сточных вод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2023D" w:rsidRPr="00C55935" w:rsidRDefault="00C2023D" w:rsidP="00C2023D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Ввод 0 объектов</w:t>
            </w:r>
          </w:p>
        </w:tc>
      </w:tr>
      <w:tr w:rsidR="00C2023D" w:rsidRPr="00C55935" w:rsidTr="00C55935">
        <w:tc>
          <w:tcPr>
            <w:tcW w:w="709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2023D" w:rsidRPr="00C55935" w:rsidTr="00C55935">
        <w:tc>
          <w:tcPr>
            <w:tcW w:w="709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2023D" w:rsidRPr="00C55935" w:rsidTr="00C55935">
        <w:trPr>
          <w:trHeight w:val="485"/>
        </w:trPr>
        <w:tc>
          <w:tcPr>
            <w:tcW w:w="709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F346BD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C2023D" w:rsidRPr="00C55935" w:rsidRDefault="00C2023D" w:rsidP="00F346B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2023D" w:rsidRPr="00C55935" w:rsidRDefault="00C2023D" w:rsidP="00F346B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2023D" w:rsidRPr="00C55935" w:rsidRDefault="00C2023D" w:rsidP="00F346B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2023D" w:rsidRPr="00C55935" w:rsidRDefault="00C2023D" w:rsidP="00F346B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2023D" w:rsidRPr="00C55935" w:rsidRDefault="00C2023D" w:rsidP="00F346B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F346B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346BD" w:rsidRPr="00C55935" w:rsidTr="00C55935">
        <w:trPr>
          <w:trHeight w:val="485"/>
        </w:trPr>
        <w:tc>
          <w:tcPr>
            <w:tcW w:w="709" w:type="dxa"/>
            <w:vMerge/>
            <w:shd w:val="clear" w:color="auto" w:fill="FFFFFF" w:themeFill="background1"/>
          </w:tcPr>
          <w:p w:rsidR="00F346BD" w:rsidRPr="00C55935" w:rsidRDefault="00F346BD" w:rsidP="00F346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F346BD" w:rsidRPr="00C55935" w:rsidRDefault="00F346BD" w:rsidP="00F346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F346BD" w:rsidRPr="00C55935" w:rsidRDefault="00F346BD" w:rsidP="00F346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F346BD" w:rsidRPr="00C55935" w:rsidRDefault="00F346BD" w:rsidP="00F346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F346BD" w:rsidRPr="00C55935" w:rsidRDefault="00F346BD" w:rsidP="00F346BD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F346BD" w:rsidRPr="00C55935" w:rsidRDefault="00F346BD" w:rsidP="00F346B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F346BD" w:rsidRPr="00C55935" w:rsidRDefault="00F346BD" w:rsidP="00F346B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346BD" w:rsidRPr="00C55935" w:rsidRDefault="00F346BD" w:rsidP="00F346B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346BD" w:rsidRPr="00C55935" w:rsidRDefault="00F346BD" w:rsidP="00F346B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346BD" w:rsidRPr="00C55935" w:rsidRDefault="00F346BD" w:rsidP="00F346B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346BD" w:rsidRPr="00C55935" w:rsidRDefault="00F346BD" w:rsidP="00F346B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346BD" w:rsidRPr="00C55935" w:rsidRDefault="00F346BD" w:rsidP="00F346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F346BD" w:rsidRPr="00C55935" w:rsidRDefault="00F346BD" w:rsidP="00F346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212956" w:rsidRPr="00C55935" w:rsidRDefault="00212956" w:rsidP="00212956">
      <w:pPr>
        <w:shd w:val="clear" w:color="auto" w:fill="FFFFFF" w:themeFill="background1"/>
        <w:rPr>
          <w:sz w:val="20"/>
        </w:rPr>
      </w:pPr>
      <w:r w:rsidRPr="00C55935">
        <w:rPr>
          <w:sz w:val="20"/>
        </w:rPr>
        <w:t xml:space="preserve">* Мероприятие предусматривают те муниципальные образования, которые участвуют в национальном проекте «Экология» федерального проекта «Оздоровление Волги» </w:t>
      </w:r>
    </w:p>
    <w:p w:rsidR="00212956" w:rsidRPr="00C55935" w:rsidRDefault="00212956" w:rsidP="00212956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12956" w:rsidRPr="00C55935" w:rsidRDefault="00212956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212956" w:rsidRPr="00C55935" w:rsidSect="00321A8A">
          <w:pgSz w:w="16838" w:h="11906" w:orient="landscape"/>
          <w:pgMar w:top="1134" w:right="567" w:bottom="709" w:left="1701" w:header="284" w:footer="708" w:gutter="0"/>
          <w:cols w:space="708"/>
          <w:titlePg/>
          <w:docGrid w:linePitch="381"/>
        </w:sectPr>
      </w:pPr>
    </w:p>
    <w:p w:rsidR="00212956" w:rsidRPr="00C55935" w:rsidRDefault="003E11D2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</w:t>
      </w:r>
      <w:r w:rsidR="003973B5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. 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="0067093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3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="008E07A2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Создание условий для обеспечения качественными коммунальными услугами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3973B5" w:rsidRPr="00C55935" w:rsidRDefault="003973B5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12.1 Паспорт подпрограммы «Создание условий для обеспечения качественными коммунальными услугами»</w:t>
      </w:r>
    </w:p>
    <w:p w:rsidR="00212956" w:rsidRPr="00C55935" w:rsidRDefault="00212956" w:rsidP="00212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1923"/>
        <w:gridCol w:w="1763"/>
        <w:gridCol w:w="1389"/>
        <w:gridCol w:w="1276"/>
        <w:gridCol w:w="1276"/>
        <w:gridCol w:w="1417"/>
        <w:gridCol w:w="1276"/>
        <w:gridCol w:w="1276"/>
      </w:tblGrid>
      <w:tr w:rsidR="00880EC4" w:rsidRPr="00C55935" w:rsidTr="00CD4DF4"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0EC4" w:rsidRPr="00C55935" w:rsidRDefault="00880EC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5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80EC4" w:rsidRPr="00C55935" w:rsidRDefault="00880EC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212956" w:rsidRPr="00C55935" w:rsidTr="00CD4DF4"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D4DF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2956" w:rsidRPr="00C55935" w:rsidRDefault="00212956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212956" w:rsidRPr="00C55935" w:rsidTr="00CD4DF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D4DF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</w:t>
            </w:r>
          </w:p>
        </w:tc>
      </w:tr>
      <w:tr w:rsidR="00212956" w:rsidRPr="00C55935" w:rsidTr="00CD4DF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Подпрограмма 3 «</w:t>
            </w:r>
            <w:r w:rsidRPr="00C55935">
              <w:rPr>
                <w:rFonts w:cs="Times New Roman"/>
                <w:sz w:val="20"/>
                <w:szCs w:val="20"/>
              </w:rPr>
              <w:t>Создание условий для обеспечения качественными коммунальными услугами</w:t>
            </w: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D4DF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487E65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487E65">
              <w:rPr>
                <w:rFonts w:cs="Times New Roman"/>
                <w:sz w:val="20"/>
                <w:szCs w:val="20"/>
              </w:rPr>
              <w:t>24 677</w:t>
            </w:r>
            <w:r w:rsidR="003A3799" w:rsidRPr="00C55935">
              <w:rPr>
                <w:rFonts w:cs="Times New Roman"/>
                <w:sz w:val="20"/>
                <w:szCs w:val="20"/>
              </w:rPr>
              <w:t>‬</w:t>
            </w:r>
            <w:r w:rsidR="00212956" w:rsidRPr="00C5593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CB26B9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3A3799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1 800,00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D4DF4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55935">
              <w:rPr>
                <w:rFonts w:cs="Times New Roman"/>
                <w:sz w:val="20"/>
                <w:szCs w:val="20"/>
              </w:rPr>
              <w:t>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D4DF4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55935">
              <w:rPr>
                <w:rFonts w:cs="Times New Roman"/>
                <w:sz w:val="20"/>
                <w:szCs w:val="20"/>
              </w:rPr>
              <w:t>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487E65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487E65">
              <w:rPr>
                <w:rFonts w:cs="Times New Roman"/>
                <w:sz w:val="20"/>
                <w:szCs w:val="20"/>
                <w:lang w:val="en-US"/>
              </w:rPr>
              <w:t>27 897</w:t>
            </w:r>
            <w:r w:rsidR="00212956" w:rsidRPr="00C55935">
              <w:rPr>
                <w:rFonts w:cs="Times New Roman"/>
                <w:sz w:val="20"/>
                <w:szCs w:val="20"/>
                <w:lang w:val="en-US"/>
              </w:rPr>
              <w:t>,</w:t>
            </w:r>
            <w:r w:rsidR="003A3799" w:rsidRPr="00C55935">
              <w:rPr>
                <w:rFonts w:cs="Times New Roman"/>
                <w:sz w:val="20"/>
                <w:szCs w:val="20"/>
              </w:rPr>
              <w:t>00</w:t>
            </w:r>
          </w:p>
        </w:tc>
      </w:tr>
      <w:tr w:rsidR="00212956" w:rsidRPr="00C55935" w:rsidTr="00CD4DF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D4DF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931035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  <w:r w:rsidR="00212956" w:rsidRPr="00C5593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726</w:t>
            </w:r>
            <w:r w:rsidR="00212956" w:rsidRPr="00C5593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D4DF4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55935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D4DF4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55935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D4DF4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55935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D4DF4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55935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487E65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487E65">
              <w:rPr>
                <w:rFonts w:cs="Times New Roman"/>
                <w:sz w:val="20"/>
                <w:szCs w:val="20"/>
              </w:rPr>
              <w:t>21 726,00</w:t>
            </w:r>
          </w:p>
        </w:tc>
      </w:tr>
      <w:tr w:rsidR="00212956" w:rsidRPr="00C55935" w:rsidTr="00CD4DF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D4DF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12956" w:rsidRPr="00C55935" w:rsidTr="00CD4DF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D4DF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2 </w:t>
            </w:r>
            <w:r w:rsidR="00CB26B9" w:rsidRPr="00C55935">
              <w:rPr>
                <w:rFonts w:cs="Times New Roman"/>
                <w:sz w:val="20"/>
                <w:szCs w:val="20"/>
              </w:rPr>
              <w:t>951</w:t>
            </w:r>
            <w:r w:rsidRPr="00C5593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CB26B9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CB26B9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1 8</w:t>
            </w:r>
            <w:r w:rsidR="00212956" w:rsidRPr="00C55935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D4DF4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55935">
              <w:rPr>
                <w:rFonts w:cs="Times New Roman"/>
                <w:sz w:val="20"/>
                <w:szCs w:val="20"/>
              </w:rPr>
              <w:t>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D4DF4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55935">
              <w:rPr>
                <w:rFonts w:cs="Times New Roman"/>
                <w:sz w:val="20"/>
                <w:szCs w:val="20"/>
              </w:rPr>
              <w:t>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31401A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6 171,00</w:t>
            </w:r>
          </w:p>
        </w:tc>
      </w:tr>
      <w:tr w:rsidR="00212956" w:rsidRPr="00C55935" w:rsidTr="00CD4DF4">
        <w:tc>
          <w:tcPr>
            <w:tcW w:w="3005" w:type="dxa"/>
            <w:tcBorders>
              <w:top w:val="nil"/>
              <w:bottom w:val="single" w:sz="4" w:space="0" w:color="auto"/>
              <w:right w:val="nil"/>
            </w:tcBorders>
          </w:tcPr>
          <w:p w:rsidR="00212956" w:rsidRPr="00C55935" w:rsidRDefault="00212956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D4DF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212956" w:rsidRPr="00C55935" w:rsidRDefault="00212956" w:rsidP="00212956"/>
    <w:p w:rsidR="003973B5" w:rsidRPr="00C55935" w:rsidRDefault="003973B5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  <w:sectPr w:rsidR="003973B5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3973B5" w:rsidRPr="00C55935" w:rsidRDefault="003973B5" w:rsidP="003973B5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>12.2. Характеристика проблем, решаемых посредством мероприятий</w:t>
      </w:r>
    </w:p>
    <w:p w:rsidR="003973B5" w:rsidRPr="00C55935" w:rsidRDefault="003973B5" w:rsidP="003973B5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973B5" w:rsidRPr="00C55935" w:rsidRDefault="001311F3" w:rsidP="003973B5">
      <w:pPr>
        <w:suppressAutoHyphens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Износ основных фондов в сфере теплоснабжения составляет 98%,</w:t>
      </w:r>
      <w:r w:rsidR="00C55935">
        <w:rPr>
          <w:rFonts w:eastAsia="Times New Roman" w:cs="Times New Roman"/>
          <w:sz w:val="24"/>
          <w:szCs w:val="24"/>
          <w:lang w:eastAsia="ru-RU"/>
        </w:rPr>
        <w:t xml:space="preserve"> в сфере водоснабжения около 83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%. В этой связи подпрограммой предусмотрено 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области, а именно капитальный ремонт сетей тепло- и водоснабжения в мкр. АБ </w:t>
      </w:r>
      <w:r w:rsidR="00035AE1" w:rsidRPr="00C55935">
        <w:rPr>
          <w:rFonts w:eastAsia="Times New Roman" w:cs="Times New Roman"/>
          <w:sz w:val="24"/>
          <w:szCs w:val="24"/>
          <w:lang w:eastAsia="ru-RU"/>
        </w:rPr>
        <w:t>городского округа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Пущино, что позволит снять проблему частых отказов магистральных систем, вследствие их износа.</w:t>
      </w:r>
    </w:p>
    <w:p w:rsidR="001311F3" w:rsidRPr="00C55935" w:rsidRDefault="001311F3" w:rsidP="003973B5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Существующие проблемы городского хозяйства </w:t>
      </w:r>
      <w:r w:rsidR="00BF253E" w:rsidRPr="00C55935">
        <w:rPr>
          <w:rFonts w:eastAsia="Times New Roman" w:cs="Times New Roman"/>
          <w:sz w:val="24"/>
          <w:szCs w:val="24"/>
          <w:lang w:eastAsia="ru-RU"/>
        </w:rPr>
        <w:t xml:space="preserve">в части инженерных систем, </w:t>
      </w:r>
      <w:r w:rsidRPr="00C55935">
        <w:rPr>
          <w:rFonts w:eastAsia="Times New Roman" w:cs="Times New Roman"/>
          <w:sz w:val="24"/>
          <w:szCs w:val="24"/>
          <w:lang w:eastAsia="ru-RU"/>
        </w:rPr>
        <w:t>отражены в разрабатываемых схемах тепло- водоснабжения и водоотведения. Их актуализация позволяет отслеживать динамику и перспективы развития вышеуказанных систем.</w:t>
      </w:r>
    </w:p>
    <w:p w:rsidR="003973B5" w:rsidRPr="00C55935" w:rsidRDefault="003973B5" w:rsidP="003973B5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973B5" w:rsidRPr="00C55935" w:rsidRDefault="003973B5" w:rsidP="003973B5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>12.3. Концептуальные направления реформирования, модернизации, преобразования отдельных сфер инженерной инфраструктуры, реализуемых в рамках подпрограммы</w:t>
      </w:r>
    </w:p>
    <w:p w:rsidR="003973B5" w:rsidRPr="00C55935" w:rsidRDefault="003973B5" w:rsidP="003973B5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973B5" w:rsidRPr="00C55935" w:rsidRDefault="003973B5" w:rsidP="003973B5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Подпрограммой предусматривается реализация следующих мероприятий:</w:t>
      </w:r>
    </w:p>
    <w:p w:rsidR="00A53B56" w:rsidRPr="00C55935" w:rsidRDefault="00A53B56" w:rsidP="00A53B56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области:</w:t>
      </w:r>
    </w:p>
    <w:p w:rsidR="00A53B56" w:rsidRPr="00C55935" w:rsidRDefault="00A53B56" w:rsidP="00A53B56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Строительство и реконструкция, модернизация объектов коммунальной инфраструктуры (в перспективе)</w:t>
      </w:r>
      <w:r w:rsidR="00CD4DF4">
        <w:rPr>
          <w:sz w:val="24"/>
          <w:szCs w:val="24"/>
        </w:rPr>
        <w:t>.</w:t>
      </w:r>
    </w:p>
    <w:p w:rsidR="00A53B56" w:rsidRPr="00C55935" w:rsidRDefault="00A53B56" w:rsidP="00A53B56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Капитальный ремонт инженерных сетей (тепловой сети от ТК 14 до ТК 17 в микр-не «АБ» г. Пущино, водопроводной сети от УВ-2 до УВ-5 в микр-не «АБ» г. Пущино) по адресу: Московская область, г. Пущино</w:t>
      </w:r>
      <w:r w:rsidR="00CD4DF4">
        <w:rPr>
          <w:sz w:val="24"/>
          <w:szCs w:val="24"/>
        </w:rPr>
        <w:t>.</w:t>
      </w:r>
    </w:p>
    <w:p w:rsidR="00A53B56" w:rsidRPr="00C55935" w:rsidRDefault="00A53B56" w:rsidP="00A53B56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Реализация проектов государственно-частного партнерства в сфере теплоснабжения (в перспективе)</w:t>
      </w:r>
      <w:r w:rsidR="00CD4DF4">
        <w:rPr>
          <w:sz w:val="24"/>
          <w:szCs w:val="24"/>
        </w:rPr>
        <w:t>.</w:t>
      </w:r>
    </w:p>
    <w:p w:rsidR="00A53B56" w:rsidRPr="00C55935" w:rsidRDefault="00A53B56" w:rsidP="00A53B56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Приобретение объектов коммунальной инфраструктуры (в перспективе)</w:t>
      </w:r>
      <w:r w:rsidR="00CD4DF4">
        <w:rPr>
          <w:sz w:val="24"/>
          <w:szCs w:val="24"/>
        </w:rPr>
        <w:t>.</w:t>
      </w:r>
    </w:p>
    <w:p w:rsidR="00A53B56" w:rsidRPr="00C55935" w:rsidRDefault="00A53B56" w:rsidP="00A53B56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Организация в границах городского округа электро-, тепло-, газо- и водоснабжения населения, водоотведения, снабжение населения топливом (в перспективе)</w:t>
      </w:r>
      <w:r w:rsidR="00CD4DF4">
        <w:rPr>
          <w:sz w:val="24"/>
          <w:szCs w:val="24"/>
        </w:rPr>
        <w:t>.</w:t>
      </w:r>
    </w:p>
    <w:p w:rsidR="00A53B56" w:rsidRPr="00C55935" w:rsidRDefault="00A53B56" w:rsidP="00A53B56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Мониторинг разработки и утверждения схем водоснабжения, водоотведения и теплоснабжения, а также программы комплексного развития систем коммунальной инфраструктуры городских округов:</w:t>
      </w:r>
    </w:p>
    <w:p w:rsidR="00A53B56" w:rsidRPr="00C55935" w:rsidRDefault="00A53B56" w:rsidP="00A53B56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Актуализация схем теплоснабжения</w:t>
      </w:r>
      <w:r w:rsidR="00CD4DF4">
        <w:rPr>
          <w:sz w:val="24"/>
          <w:szCs w:val="24"/>
        </w:rPr>
        <w:t>.</w:t>
      </w:r>
    </w:p>
    <w:p w:rsidR="00A53B56" w:rsidRPr="00C55935" w:rsidRDefault="00A53B56" w:rsidP="00A53B56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Актуализация схем водоснабжение, водоотведение.</w:t>
      </w:r>
    </w:p>
    <w:p w:rsidR="003973B5" w:rsidRPr="00C55935" w:rsidRDefault="003973B5" w:rsidP="003973B5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 xml:space="preserve">Реализация вышеперечисленных мероприятий позволит </w:t>
      </w:r>
      <w:r w:rsidR="0098528F" w:rsidRPr="00C55935">
        <w:rPr>
          <w:sz w:val="24"/>
          <w:szCs w:val="24"/>
        </w:rPr>
        <w:t>решить</w:t>
      </w:r>
      <w:r w:rsidRPr="00C55935">
        <w:rPr>
          <w:sz w:val="24"/>
          <w:szCs w:val="24"/>
        </w:rPr>
        <w:t xml:space="preserve"> проблему </w:t>
      </w:r>
      <w:r w:rsidR="0098528F" w:rsidRPr="00C55935">
        <w:rPr>
          <w:sz w:val="24"/>
          <w:szCs w:val="24"/>
        </w:rPr>
        <w:t>отказов в работе магистральных инженерных сетей водопровода и теплоснабжения города, а также наличие актуальной информации о состоянии сетей и их перспективах развития</w:t>
      </w:r>
      <w:r w:rsidRPr="00C55935">
        <w:rPr>
          <w:sz w:val="24"/>
          <w:szCs w:val="24"/>
        </w:rPr>
        <w:t>.</w:t>
      </w:r>
    </w:p>
    <w:p w:rsidR="003973B5" w:rsidRPr="00C55935" w:rsidRDefault="003973B5" w:rsidP="003973B5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973B5" w:rsidRPr="00C55935" w:rsidRDefault="003973B5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3973B5" w:rsidRPr="00C55935" w:rsidRDefault="003973B5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3973B5" w:rsidRPr="00C55935" w:rsidRDefault="003973B5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3973B5" w:rsidRPr="00C55935" w:rsidRDefault="003973B5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  <w:sectPr w:rsidR="003973B5" w:rsidRPr="00C55935" w:rsidSect="003D22F5">
          <w:pgSz w:w="11906" w:h="16838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212956" w:rsidRPr="00C55935" w:rsidRDefault="003E11D2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1</w:t>
      </w:r>
      <w:r w:rsidR="003973B5"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2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.</w:t>
      </w:r>
      <w:r w:rsidR="003973B5"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4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3 «Создание условий для обеспечения качественными коммунальными услугами»</w:t>
      </w:r>
    </w:p>
    <w:p w:rsidR="00212956" w:rsidRPr="00C55935" w:rsidRDefault="00212956" w:rsidP="002129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1841"/>
        <w:gridCol w:w="851"/>
        <w:gridCol w:w="1770"/>
        <w:gridCol w:w="1208"/>
        <w:gridCol w:w="1134"/>
        <w:gridCol w:w="993"/>
        <w:gridCol w:w="708"/>
        <w:gridCol w:w="851"/>
        <w:gridCol w:w="713"/>
        <w:gridCol w:w="851"/>
        <w:gridCol w:w="7"/>
        <w:gridCol w:w="1831"/>
        <w:gridCol w:w="1134"/>
      </w:tblGrid>
      <w:tr w:rsidR="008E07A2" w:rsidRPr="00C55935" w:rsidTr="00B3086C">
        <w:trPr>
          <w:trHeight w:val="497"/>
        </w:trPr>
        <w:tc>
          <w:tcPr>
            <w:tcW w:w="709" w:type="dxa"/>
            <w:vMerge w:val="restart"/>
            <w:shd w:val="clear" w:color="auto" w:fill="FFFFFF" w:themeFill="background1"/>
          </w:tcPr>
          <w:p w:rsidR="00212956" w:rsidRPr="00C55935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:rsidR="00212956" w:rsidRPr="00C55935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</w:tcPr>
          <w:p w:rsidR="00212956" w:rsidRPr="00C55935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212956" w:rsidRPr="00C55935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70" w:type="dxa"/>
            <w:vMerge w:val="restart"/>
            <w:shd w:val="clear" w:color="auto" w:fill="FFFFFF" w:themeFill="background1"/>
          </w:tcPr>
          <w:p w:rsidR="00212956" w:rsidRPr="00C55935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08" w:type="dxa"/>
            <w:vMerge w:val="restart"/>
            <w:shd w:val="clear" w:color="auto" w:fill="FFFFFF" w:themeFill="background1"/>
          </w:tcPr>
          <w:p w:rsidR="00212956" w:rsidRPr="00C55935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</w:p>
          <w:p w:rsidR="00212956" w:rsidRPr="00C55935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12956" w:rsidRPr="00C55935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123" w:type="dxa"/>
            <w:gridSpan w:val="6"/>
            <w:shd w:val="clear" w:color="auto" w:fill="FFFFFF" w:themeFill="background1"/>
          </w:tcPr>
          <w:p w:rsidR="00212956" w:rsidRPr="00C55935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831" w:type="dxa"/>
            <w:shd w:val="clear" w:color="auto" w:fill="FFFFFF" w:themeFill="background1"/>
          </w:tcPr>
          <w:p w:rsidR="00212956" w:rsidRPr="00C55935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C55935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8E07A2" w:rsidRPr="00C55935" w:rsidTr="00B3086C">
        <w:tc>
          <w:tcPr>
            <w:tcW w:w="709" w:type="dxa"/>
            <w:vMerge/>
            <w:shd w:val="clear" w:color="auto" w:fill="FFFFFF" w:themeFill="background1"/>
          </w:tcPr>
          <w:p w:rsidR="00212956" w:rsidRPr="00C55935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212956" w:rsidRPr="00C55935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12956" w:rsidRPr="00C55935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FFFFFF" w:themeFill="background1"/>
          </w:tcPr>
          <w:p w:rsidR="00212956" w:rsidRPr="00C55935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  <w:shd w:val="clear" w:color="auto" w:fill="FFFFFF" w:themeFill="background1"/>
          </w:tcPr>
          <w:p w:rsidR="00212956" w:rsidRPr="00C55935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12956" w:rsidRPr="00C55935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12956" w:rsidRPr="00C55935" w:rsidRDefault="00212956" w:rsidP="005576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8" w:type="dxa"/>
            <w:shd w:val="clear" w:color="auto" w:fill="FFFFFF" w:themeFill="background1"/>
          </w:tcPr>
          <w:p w:rsidR="00212956" w:rsidRPr="00C55935" w:rsidRDefault="00212956" w:rsidP="005576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C55935" w:rsidRDefault="00212956" w:rsidP="005576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13" w:type="dxa"/>
            <w:shd w:val="clear" w:color="auto" w:fill="FFFFFF" w:themeFill="background1"/>
          </w:tcPr>
          <w:p w:rsidR="00212956" w:rsidRPr="00C55935" w:rsidRDefault="00212956" w:rsidP="005576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C55935" w:rsidRDefault="00212956" w:rsidP="005576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38" w:type="dxa"/>
            <w:gridSpan w:val="2"/>
            <w:shd w:val="clear" w:color="auto" w:fill="FFFFFF" w:themeFill="background1"/>
          </w:tcPr>
          <w:p w:rsidR="00212956" w:rsidRPr="00C55935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12956" w:rsidRPr="00C55935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E07A2" w:rsidRPr="00C55935" w:rsidTr="00B3086C">
        <w:trPr>
          <w:trHeight w:val="253"/>
        </w:trPr>
        <w:tc>
          <w:tcPr>
            <w:tcW w:w="709" w:type="dxa"/>
            <w:shd w:val="clear" w:color="auto" w:fill="FFFFFF" w:themeFill="background1"/>
          </w:tcPr>
          <w:p w:rsidR="00212956" w:rsidRPr="00C55935" w:rsidRDefault="00212956" w:rsidP="00CA7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</w:tcPr>
          <w:p w:rsidR="00212956" w:rsidRPr="00C55935" w:rsidRDefault="00212956" w:rsidP="00CA7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C55935" w:rsidRDefault="00212956" w:rsidP="00CA7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0" w:type="dxa"/>
            <w:shd w:val="clear" w:color="auto" w:fill="FFFFFF" w:themeFill="background1"/>
          </w:tcPr>
          <w:p w:rsidR="00212956" w:rsidRPr="00C55935" w:rsidRDefault="00212956" w:rsidP="00CA7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8" w:type="dxa"/>
            <w:shd w:val="clear" w:color="auto" w:fill="FFFFFF" w:themeFill="background1"/>
          </w:tcPr>
          <w:p w:rsidR="00212956" w:rsidRPr="00C55935" w:rsidRDefault="00212956" w:rsidP="00CA7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C55935" w:rsidRDefault="00212956" w:rsidP="00CA7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212956" w:rsidRPr="00C55935" w:rsidRDefault="00212956" w:rsidP="00CA7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:rsidR="00212956" w:rsidRPr="00C55935" w:rsidRDefault="00212956" w:rsidP="00CA7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C55935" w:rsidRDefault="00212956" w:rsidP="00CA7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shd w:val="clear" w:color="auto" w:fill="FFFFFF" w:themeFill="background1"/>
          </w:tcPr>
          <w:p w:rsidR="00212956" w:rsidRPr="00C55935" w:rsidRDefault="00212956" w:rsidP="00CA7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C55935" w:rsidRDefault="00212956" w:rsidP="00CA7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38" w:type="dxa"/>
            <w:gridSpan w:val="2"/>
            <w:shd w:val="clear" w:color="auto" w:fill="FFFFFF" w:themeFill="background1"/>
          </w:tcPr>
          <w:p w:rsidR="00212956" w:rsidRPr="00C55935" w:rsidRDefault="00212956" w:rsidP="00CA7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C55935" w:rsidRDefault="00212956" w:rsidP="00CA7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</w:tr>
      <w:tr w:rsidR="008E07A2" w:rsidRPr="00C55935" w:rsidTr="00B3086C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212956" w:rsidRPr="00CD4DF4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D4DF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8E07A2" w:rsidRPr="00CD4DF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</w:tcPr>
          <w:p w:rsidR="00212956" w:rsidRPr="00C55935" w:rsidRDefault="00212956" w:rsidP="003D22F5">
            <w:pPr>
              <w:ind w:right="27"/>
              <w:jc w:val="both"/>
              <w:rPr>
                <w:sz w:val="20"/>
                <w:szCs w:val="20"/>
              </w:rPr>
            </w:pPr>
            <w:r w:rsidRPr="00C55935">
              <w:rPr>
                <w:b/>
                <w:sz w:val="20"/>
                <w:szCs w:val="20"/>
              </w:rPr>
              <w:t xml:space="preserve">Основное мероприятие </w:t>
            </w:r>
            <w:r w:rsidRPr="00C55935">
              <w:rPr>
                <w:b/>
                <w:sz w:val="20"/>
                <w:szCs w:val="20"/>
                <w:shd w:val="clear" w:color="auto" w:fill="FFFFFF" w:themeFill="background1"/>
              </w:rPr>
              <w:t>02</w:t>
            </w:r>
            <w:r w:rsidRPr="00C55935">
              <w:rPr>
                <w:sz w:val="20"/>
                <w:szCs w:val="20"/>
              </w:rPr>
              <w:t xml:space="preserve"> - </w:t>
            </w:r>
            <w:r w:rsidR="00244FD5" w:rsidRPr="00C55935">
              <w:rPr>
                <w:sz w:val="20"/>
                <w:szCs w:val="20"/>
              </w:rPr>
              <w:t>Строительство, реконструкция, капитальный (текущий) ремонт, приобретение, монтаж и ввод в эксплуатацию объектов коммунальной инфраструктуры</w:t>
            </w:r>
            <w:r w:rsidR="00572F1F">
              <w:t xml:space="preserve"> </w:t>
            </w:r>
            <w:r w:rsidR="00572F1F" w:rsidRPr="00572F1F">
              <w:rPr>
                <w:sz w:val="20"/>
                <w:szCs w:val="20"/>
              </w:rPr>
              <w:t>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212956" w:rsidRPr="00C55935" w:rsidRDefault="00212956" w:rsidP="008E07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212956" w:rsidRPr="00C55935" w:rsidRDefault="00212956" w:rsidP="008E07A2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Итого</w:t>
            </w:r>
          </w:p>
        </w:tc>
        <w:tc>
          <w:tcPr>
            <w:tcW w:w="1208" w:type="dxa"/>
            <w:shd w:val="clear" w:color="auto" w:fill="FFFFFF" w:themeFill="background1"/>
          </w:tcPr>
          <w:p w:rsidR="00212956" w:rsidRPr="00C55935" w:rsidRDefault="007B0A17" w:rsidP="00B3086C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7B0A17">
              <w:rPr>
                <w:sz w:val="20"/>
                <w:szCs w:val="20"/>
              </w:rPr>
              <w:t>534,69</w:t>
            </w:r>
          </w:p>
        </w:tc>
        <w:tc>
          <w:tcPr>
            <w:tcW w:w="1134" w:type="dxa"/>
            <w:shd w:val="clear" w:color="auto" w:fill="FFFFFF"/>
          </w:tcPr>
          <w:p w:rsidR="00212956" w:rsidRPr="00C55935" w:rsidRDefault="007B0A17" w:rsidP="00244FD5">
            <w:pPr>
              <w:pStyle w:val="20"/>
              <w:shd w:val="clear" w:color="auto" w:fill="auto"/>
              <w:spacing w:before="0" w:after="0" w:line="240" w:lineRule="auto"/>
              <w:ind w:left="-105"/>
              <w:jc w:val="right"/>
              <w:rPr>
                <w:sz w:val="20"/>
                <w:szCs w:val="20"/>
              </w:rPr>
            </w:pPr>
            <w:r w:rsidRPr="007B0A17">
              <w:rPr>
                <w:rStyle w:val="265pt"/>
                <w:color w:val="auto"/>
                <w:sz w:val="20"/>
                <w:szCs w:val="20"/>
              </w:rPr>
              <w:t>23 177</w:t>
            </w:r>
            <w:r w:rsidR="00212956" w:rsidRPr="00C55935">
              <w:rPr>
                <w:rStyle w:val="265pt"/>
                <w:color w:val="auto"/>
                <w:sz w:val="20"/>
                <w:szCs w:val="20"/>
              </w:rPr>
              <w:t>,00</w:t>
            </w:r>
          </w:p>
        </w:tc>
        <w:tc>
          <w:tcPr>
            <w:tcW w:w="993" w:type="dxa"/>
            <w:shd w:val="clear" w:color="auto" w:fill="FFFFFF"/>
          </w:tcPr>
          <w:p w:rsidR="00212956" w:rsidRPr="00C55935" w:rsidRDefault="007B0A17" w:rsidP="00B3086C">
            <w:pPr>
              <w:pStyle w:val="20"/>
              <w:shd w:val="clear" w:color="auto" w:fill="auto"/>
              <w:spacing w:before="0" w:after="0" w:line="240" w:lineRule="auto"/>
              <w:ind w:left="-118"/>
              <w:jc w:val="right"/>
              <w:rPr>
                <w:sz w:val="20"/>
                <w:szCs w:val="20"/>
              </w:rPr>
            </w:pPr>
            <w:r w:rsidRPr="007B0A17">
              <w:rPr>
                <w:rStyle w:val="265pt"/>
                <w:color w:val="auto"/>
                <w:sz w:val="20"/>
                <w:szCs w:val="20"/>
              </w:rPr>
              <w:t>23 177</w:t>
            </w:r>
            <w:r w:rsidR="00212956" w:rsidRPr="00C55935">
              <w:rPr>
                <w:rStyle w:val="265pt"/>
                <w:color w:val="auto"/>
                <w:sz w:val="20"/>
                <w:szCs w:val="20"/>
              </w:rPr>
              <w:t>,00</w:t>
            </w:r>
          </w:p>
        </w:tc>
        <w:tc>
          <w:tcPr>
            <w:tcW w:w="708" w:type="dxa"/>
            <w:shd w:val="clear" w:color="auto" w:fill="FFFFFF"/>
          </w:tcPr>
          <w:p w:rsidR="00212956" w:rsidRPr="00C55935" w:rsidRDefault="00212956" w:rsidP="002E4752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212956" w:rsidRPr="00C55935" w:rsidRDefault="00565F4D" w:rsidP="002E4752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300</w:t>
            </w:r>
            <w:r w:rsidR="000F177D" w:rsidRPr="00C55935">
              <w:rPr>
                <w:sz w:val="20"/>
                <w:szCs w:val="20"/>
              </w:rPr>
              <w:t>,00</w:t>
            </w:r>
          </w:p>
        </w:tc>
        <w:tc>
          <w:tcPr>
            <w:tcW w:w="713" w:type="dxa"/>
            <w:shd w:val="clear" w:color="auto" w:fill="FFFFFF" w:themeFill="background1"/>
          </w:tcPr>
          <w:p w:rsidR="00212956" w:rsidRPr="00C55935" w:rsidRDefault="00212956" w:rsidP="002E4752">
            <w:pPr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C55935" w:rsidRDefault="00212956" w:rsidP="002E4752">
            <w:pPr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838" w:type="dxa"/>
            <w:gridSpan w:val="2"/>
            <w:vMerge w:val="restart"/>
            <w:shd w:val="clear" w:color="auto" w:fill="FFFFFF" w:themeFill="background1"/>
          </w:tcPr>
          <w:p w:rsidR="00212956" w:rsidRPr="00C55935" w:rsidRDefault="00212956" w:rsidP="00AB6FF4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</w:t>
            </w:r>
            <w:r w:rsidR="003D22F5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12956" w:rsidRPr="00C55935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E07A2" w:rsidRPr="00C55935" w:rsidTr="00B3086C">
        <w:tc>
          <w:tcPr>
            <w:tcW w:w="709" w:type="dxa"/>
            <w:vMerge/>
            <w:shd w:val="clear" w:color="auto" w:fill="FFFFFF" w:themeFill="background1"/>
          </w:tcPr>
          <w:p w:rsidR="00212956" w:rsidRPr="00C55935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212956" w:rsidRPr="00C55935" w:rsidRDefault="00212956" w:rsidP="00F5701C">
            <w:pPr>
              <w:widowControl w:val="0"/>
              <w:autoSpaceDE w:val="0"/>
              <w:autoSpaceDN w:val="0"/>
              <w:adjustRightInd w:val="0"/>
              <w:ind w:right="-115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12956" w:rsidRPr="00C55935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212956" w:rsidRPr="00C55935" w:rsidRDefault="00212956" w:rsidP="008E07A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08" w:type="dxa"/>
            <w:shd w:val="clear" w:color="auto" w:fill="FFFFFF" w:themeFill="background1"/>
          </w:tcPr>
          <w:p w:rsidR="00212956" w:rsidRPr="00C55935" w:rsidRDefault="007B0A17" w:rsidP="00B3086C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Style w:val="26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12956" w:rsidRPr="00C55935" w:rsidRDefault="006F02FB" w:rsidP="00244FD5">
            <w:pPr>
              <w:pStyle w:val="20"/>
              <w:shd w:val="clear" w:color="auto" w:fill="auto"/>
              <w:spacing w:before="0" w:after="0" w:line="240" w:lineRule="auto"/>
              <w:ind w:left="-105"/>
              <w:jc w:val="right"/>
            </w:pPr>
            <w:r w:rsidRPr="006F02FB">
              <w:rPr>
                <w:rStyle w:val="265pt"/>
                <w:color w:val="auto"/>
                <w:sz w:val="20"/>
                <w:szCs w:val="20"/>
              </w:rPr>
              <w:t>21 726,00</w:t>
            </w:r>
          </w:p>
        </w:tc>
        <w:tc>
          <w:tcPr>
            <w:tcW w:w="993" w:type="dxa"/>
            <w:shd w:val="clear" w:color="auto" w:fill="FFFFFF"/>
          </w:tcPr>
          <w:p w:rsidR="00212956" w:rsidRPr="00C55935" w:rsidRDefault="006F02FB" w:rsidP="00B3086C">
            <w:pPr>
              <w:pStyle w:val="20"/>
              <w:shd w:val="clear" w:color="auto" w:fill="auto"/>
              <w:spacing w:before="0" w:after="0" w:line="240" w:lineRule="auto"/>
              <w:ind w:left="-118"/>
              <w:jc w:val="right"/>
              <w:rPr>
                <w:sz w:val="20"/>
                <w:szCs w:val="20"/>
              </w:rPr>
            </w:pPr>
            <w:r w:rsidRPr="006F02FB">
              <w:rPr>
                <w:rStyle w:val="265pt"/>
                <w:color w:val="auto"/>
                <w:sz w:val="20"/>
                <w:szCs w:val="20"/>
              </w:rPr>
              <w:t>21 726,00</w:t>
            </w:r>
          </w:p>
        </w:tc>
        <w:tc>
          <w:tcPr>
            <w:tcW w:w="708" w:type="dxa"/>
            <w:shd w:val="clear" w:color="auto" w:fill="FFFFFF"/>
          </w:tcPr>
          <w:p w:rsidR="00212956" w:rsidRPr="00C55935" w:rsidRDefault="00212956" w:rsidP="002E4752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212956" w:rsidRPr="00C55935" w:rsidRDefault="00212956" w:rsidP="002E4752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  <w:shd w:val="clear" w:color="auto" w:fill="FFFFFF" w:themeFill="background1"/>
          </w:tcPr>
          <w:p w:rsidR="00212956" w:rsidRPr="00C55935" w:rsidRDefault="00212956" w:rsidP="002E47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C55935" w:rsidRDefault="00212956" w:rsidP="002E47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8" w:type="dxa"/>
            <w:gridSpan w:val="2"/>
            <w:vMerge/>
            <w:shd w:val="clear" w:color="auto" w:fill="FFFFFF" w:themeFill="background1"/>
          </w:tcPr>
          <w:p w:rsidR="00212956" w:rsidRPr="00C55935" w:rsidRDefault="00212956" w:rsidP="00AB6FF4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12956" w:rsidRPr="00C55935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E07A2" w:rsidRPr="00C55935" w:rsidTr="00B3086C">
        <w:trPr>
          <w:trHeight w:val="1139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C55935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212956" w:rsidRPr="00C55935" w:rsidRDefault="00212956" w:rsidP="00F5701C">
            <w:pPr>
              <w:widowControl w:val="0"/>
              <w:autoSpaceDE w:val="0"/>
              <w:autoSpaceDN w:val="0"/>
              <w:adjustRightInd w:val="0"/>
              <w:ind w:right="-115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12956" w:rsidRPr="00C55935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212956" w:rsidRPr="00C55935" w:rsidRDefault="00212956" w:rsidP="008E07A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08" w:type="dxa"/>
            <w:shd w:val="clear" w:color="auto" w:fill="FFFFFF" w:themeFill="background1"/>
          </w:tcPr>
          <w:p w:rsidR="00212956" w:rsidRPr="00C55935" w:rsidRDefault="00212956" w:rsidP="00B3086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Style w:val="265pt"/>
                <w:rFonts w:eastAsiaTheme="minorHAnsi"/>
                <w:color w:val="auto"/>
                <w:sz w:val="20"/>
                <w:szCs w:val="20"/>
              </w:rPr>
              <w:t>534,69</w:t>
            </w:r>
          </w:p>
        </w:tc>
        <w:tc>
          <w:tcPr>
            <w:tcW w:w="1134" w:type="dxa"/>
            <w:shd w:val="clear" w:color="auto" w:fill="FFFFFF"/>
          </w:tcPr>
          <w:p w:rsidR="00212956" w:rsidRPr="00C55935" w:rsidRDefault="00212956" w:rsidP="00C14AEC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 xml:space="preserve">1 </w:t>
            </w:r>
            <w:r w:rsidR="00783F77" w:rsidRPr="00C55935">
              <w:rPr>
                <w:sz w:val="20"/>
                <w:szCs w:val="20"/>
              </w:rPr>
              <w:t>4</w:t>
            </w:r>
            <w:r w:rsidRPr="00C55935">
              <w:rPr>
                <w:sz w:val="20"/>
                <w:szCs w:val="20"/>
              </w:rPr>
              <w:t>51,00</w:t>
            </w:r>
          </w:p>
        </w:tc>
        <w:tc>
          <w:tcPr>
            <w:tcW w:w="993" w:type="dxa"/>
            <w:shd w:val="clear" w:color="auto" w:fill="FFFFFF"/>
          </w:tcPr>
          <w:p w:rsidR="00212956" w:rsidRPr="00C55935" w:rsidRDefault="00212956" w:rsidP="00B3086C">
            <w:pPr>
              <w:pStyle w:val="20"/>
              <w:shd w:val="clear" w:color="auto" w:fill="auto"/>
              <w:spacing w:before="0" w:after="0" w:line="240" w:lineRule="auto"/>
              <w:ind w:left="-118"/>
              <w:jc w:val="right"/>
              <w:rPr>
                <w:sz w:val="20"/>
                <w:szCs w:val="20"/>
              </w:rPr>
            </w:pPr>
            <w:r w:rsidRPr="00C55935">
              <w:rPr>
                <w:rStyle w:val="265pt"/>
                <w:color w:val="auto"/>
                <w:sz w:val="20"/>
                <w:szCs w:val="20"/>
              </w:rPr>
              <w:t xml:space="preserve">1 </w:t>
            </w:r>
            <w:r w:rsidR="00783F77" w:rsidRPr="00C55935">
              <w:rPr>
                <w:rStyle w:val="265pt"/>
                <w:color w:val="auto"/>
                <w:sz w:val="20"/>
                <w:szCs w:val="20"/>
              </w:rPr>
              <w:t>4</w:t>
            </w:r>
            <w:r w:rsidRPr="00C55935">
              <w:rPr>
                <w:rStyle w:val="265pt"/>
                <w:color w:val="auto"/>
                <w:sz w:val="20"/>
                <w:szCs w:val="20"/>
              </w:rPr>
              <w:t>51,00</w:t>
            </w:r>
          </w:p>
        </w:tc>
        <w:tc>
          <w:tcPr>
            <w:tcW w:w="708" w:type="dxa"/>
            <w:shd w:val="clear" w:color="auto" w:fill="FFFFFF"/>
          </w:tcPr>
          <w:p w:rsidR="00212956" w:rsidRPr="00C55935" w:rsidRDefault="003E6027" w:rsidP="002E4752">
            <w:pPr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212956" w:rsidRPr="00C55935" w:rsidRDefault="00796A1B" w:rsidP="002E4752">
            <w:pPr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300</w:t>
            </w:r>
            <w:r w:rsidR="000F177D" w:rsidRPr="00C55935">
              <w:rPr>
                <w:sz w:val="20"/>
                <w:szCs w:val="20"/>
              </w:rPr>
              <w:t>,00</w:t>
            </w:r>
          </w:p>
        </w:tc>
        <w:tc>
          <w:tcPr>
            <w:tcW w:w="713" w:type="dxa"/>
            <w:shd w:val="clear" w:color="auto" w:fill="FFFFFF" w:themeFill="background1"/>
          </w:tcPr>
          <w:p w:rsidR="00212956" w:rsidRPr="00C55935" w:rsidRDefault="003E6027" w:rsidP="002E4752">
            <w:pPr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C55935" w:rsidRDefault="003E6027" w:rsidP="002E4752">
            <w:pPr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838" w:type="dxa"/>
            <w:gridSpan w:val="2"/>
            <w:vMerge/>
            <w:shd w:val="clear" w:color="auto" w:fill="FFFFFF" w:themeFill="background1"/>
          </w:tcPr>
          <w:p w:rsidR="00212956" w:rsidRPr="00C55935" w:rsidRDefault="00212956" w:rsidP="00AB6FF4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12956" w:rsidRPr="00C55935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E07A2" w:rsidRPr="00C55935" w:rsidTr="00B3086C">
        <w:trPr>
          <w:trHeight w:val="471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C55935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212956" w:rsidRPr="00C55935" w:rsidRDefault="00212956" w:rsidP="00F5701C">
            <w:pPr>
              <w:widowControl w:val="0"/>
              <w:autoSpaceDE w:val="0"/>
              <w:autoSpaceDN w:val="0"/>
              <w:adjustRightInd w:val="0"/>
              <w:ind w:right="-115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12956" w:rsidRPr="00C55935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212956" w:rsidRPr="00C55935" w:rsidRDefault="00212956" w:rsidP="008E07A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08" w:type="dxa"/>
            <w:shd w:val="clear" w:color="auto" w:fill="FFFFFF" w:themeFill="background1"/>
          </w:tcPr>
          <w:p w:rsidR="00212956" w:rsidRPr="00C55935" w:rsidRDefault="00212956" w:rsidP="00B3086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C55935" w:rsidRDefault="00212956" w:rsidP="002E47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212956" w:rsidRPr="00C55935" w:rsidRDefault="00212956" w:rsidP="00B3086C">
            <w:pPr>
              <w:widowControl w:val="0"/>
              <w:autoSpaceDE w:val="0"/>
              <w:autoSpaceDN w:val="0"/>
              <w:adjustRightInd w:val="0"/>
              <w:ind w:left="-118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12956" w:rsidRPr="00C55935" w:rsidRDefault="00212956" w:rsidP="002E4752">
            <w:pPr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C55935" w:rsidRDefault="00212956" w:rsidP="002E4752">
            <w:pPr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  <w:shd w:val="clear" w:color="auto" w:fill="FFFFFF" w:themeFill="background1"/>
          </w:tcPr>
          <w:p w:rsidR="00212956" w:rsidRPr="00C55935" w:rsidRDefault="00212956" w:rsidP="002E4752">
            <w:pPr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C55935" w:rsidRDefault="00212956" w:rsidP="002E4752">
            <w:pPr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838" w:type="dxa"/>
            <w:gridSpan w:val="2"/>
            <w:vMerge/>
            <w:shd w:val="clear" w:color="auto" w:fill="FFFFFF" w:themeFill="background1"/>
          </w:tcPr>
          <w:p w:rsidR="00212956" w:rsidRPr="00C55935" w:rsidRDefault="00212956" w:rsidP="00AB6FF4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12956" w:rsidRPr="00C55935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BA8" w:rsidRPr="00C55935" w:rsidTr="00B3086C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2.1..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</w:tcPr>
          <w:p w:rsidR="00686BA8" w:rsidRPr="00C55935" w:rsidRDefault="00686BA8" w:rsidP="00366853">
            <w:pPr>
              <w:autoSpaceDE w:val="0"/>
              <w:autoSpaceDN w:val="0"/>
              <w:adjustRightInd w:val="0"/>
              <w:ind w:right="-115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 xml:space="preserve">Мероприятие </w:t>
            </w:r>
            <w:r w:rsidR="00366853">
              <w:rPr>
                <w:sz w:val="20"/>
                <w:szCs w:val="20"/>
              </w:rPr>
              <w:t>02.0</w:t>
            </w:r>
            <w:r>
              <w:rPr>
                <w:sz w:val="20"/>
                <w:szCs w:val="20"/>
              </w:rPr>
              <w:t>1</w:t>
            </w:r>
            <w:r w:rsidR="00366853">
              <w:rPr>
                <w:sz w:val="20"/>
                <w:szCs w:val="20"/>
              </w:rPr>
              <w:t>.</w:t>
            </w:r>
          </w:p>
          <w:p w:rsidR="00686BA8" w:rsidRPr="00C55935" w:rsidRDefault="00686BA8" w:rsidP="00366853">
            <w:pPr>
              <w:autoSpaceDE w:val="0"/>
              <w:autoSpaceDN w:val="0"/>
              <w:adjustRightInd w:val="0"/>
              <w:ind w:right="-115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686BA8" w:rsidRPr="00C55935" w:rsidRDefault="00686BA8" w:rsidP="00686BA8">
            <w:pPr>
              <w:ind w:left="-29" w:right="-111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 w:eastAsia="ru-RU"/>
              </w:rPr>
              <w:t>15</w:t>
            </w: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 w:eastAsia="ru-RU"/>
              </w:rPr>
              <w:t>6</w:t>
            </w: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.20</w:t>
            </w:r>
          </w:p>
        </w:tc>
        <w:tc>
          <w:tcPr>
            <w:tcW w:w="1770" w:type="dxa"/>
            <w:shd w:val="clear" w:color="auto" w:fill="FFFFFF" w:themeFill="background1"/>
          </w:tcPr>
          <w:p w:rsidR="00686BA8" w:rsidRPr="00C55935" w:rsidRDefault="00686BA8" w:rsidP="00686BA8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208" w:type="dxa"/>
            <w:shd w:val="clear" w:color="auto" w:fill="FFFFFF" w:themeFill="background1"/>
          </w:tcPr>
          <w:p w:rsidR="00686BA8" w:rsidRPr="00C55935" w:rsidRDefault="00686BA8" w:rsidP="00B3086C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903764">
              <w:rPr>
                <w:sz w:val="20"/>
                <w:szCs w:val="20"/>
              </w:rPr>
              <w:t>534,69</w:t>
            </w:r>
          </w:p>
        </w:tc>
        <w:tc>
          <w:tcPr>
            <w:tcW w:w="1134" w:type="dxa"/>
            <w:shd w:val="clear" w:color="auto" w:fill="FFFFFF" w:themeFill="background1"/>
          </w:tcPr>
          <w:p w:rsidR="00686BA8" w:rsidRPr="00C55935" w:rsidRDefault="00686BA8" w:rsidP="00686BA8">
            <w:pPr>
              <w:pStyle w:val="20"/>
              <w:shd w:val="clear" w:color="auto" w:fill="auto"/>
              <w:spacing w:before="0" w:after="0" w:line="240" w:lineRule="auto"/>
              <w:ind w:right="-106"/>
              <w:jc w:val="right"/>
              <w:rPr>
                <w:sz w:val="20"/>
                <w:szCs w:val="20"/>
              </w:rPr>
            </w:pPr>
            <w:r w:rsidRPr="00903764">
              <w:rPr>
                <w:rStyle w:val="265pt"/>
                <w:color w:val="auto"/>
                <w:sz w:val="20"/>
                <w:szCs w:val="20"/>
              </w:rPr>
              <w:t>22 877</w:t>
            </w:r>
            <w:r w:rsidRPr="00C55935">
              <w:rPr>
                <w:rStyle w:val="265pt"/>
                <w:color w:val="auto"/>
                <w:sz w:val="20"/>
                <w:szCs w:val="20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:rsidR="00686BA8" w:rsidRPr="00C55935" w:rsidRDefault="00686BA8" w:rsidP="00B3086C">
            <w:pPr>
              <w:pStyle w:val="20"/>
              <w:shd w:val="clear" w:color="auto" w:fill="auto"/>
              <w:spacing w:before="0" w:after="0" w:line="240" w:lineRule="auto"/>
              <w:ind w:left="-118"/>
              <w:jc w:val="right"/>
              <w:rPr>
                <w:sz w:val="20"/>
                <w:szCs w:val="20"/>
              </w:rPr>
            </w:pPr>
            <w:r w:rsidRPr="00903764">
              <w:rPr>
                <w:rStyle w:val="265pt"/>
                <w:color w:val="auto"/>
                <w:sz w:val="20"/>
                <w:szCs w:val="20"/>
              </w:rPr>
              <w:t>22 877</w:t>
            </w:r>
            <w:r w:rsidRPr="00C55935">
              <w:rPr>
                <w:rStyle w:val="265pt"/>
                <w:color w:val="auto"/>
                <w:sz w:val="20"/>
                <w:szCs w:val="20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686BA8" w:rsidRPr="00C55935" w:rsidRDefault="00686BA8" w:rsidP="00686BA8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8" w:type="dxa"/>
            <w:gridSpan w:val="2"/>
            <w:vMerge w:val="restart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86BA8" w:rsidRPr="00C55935" w:rsidRDefault="00686BA8" w:rsidP="00686BA8">
            <w:pPr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КР и пуск в работу 2 объектов коммунальной инфраструктуры, в т.ч.</w:t>
            </w:r>
          </w:p>
          <w:p w:rsidR="00686BA8" w:rsidRPr="00C55935" w:rsidRDefault="00686BA8" w:rsidP="00686BA8">
            <w:pPr>
              <w:jc w:val="both"/>
              <w:rPr>
                <w:b/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 2020 году – 2 ед.</w:t>
            </w:r>
          </w:p>
        </w:tc>
      </w:tr>
      <w:tr w:rsidR="00686BA8" w:rsidRPr="00C55935" w:rsidTr="00B3086C">
        <w:trPr>
          <w:trHeight w:val="1012"/>
        </w:trPr>
        <w:tc>
          <w:tcPr>
            <w:tcW w:w="709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08" w:type="dxa"/>
            <w:shd w:val="clear" w:color="auto" w:fill="FFFFFF" w:themeFill="background1"/>
          </w:tcPr>
          <w:p w:rsidR="00686BA8" w:rsidRPr="00C55935" w:rsidRDefault="00686BA8" w:rsidP="00B3086C">
            <w:pPr>
              <w:jc w:val="right"/>
              <w:rPr>
                <w:sz w:val="20"/>
                <w:szCs w:val="20"/>
              </w:rPr>
            </w:pPr>
            <w:r>
              <w:rPr>
                <w:rStyle w:val="265pt"/>
                <w:rFonts w:eastAsia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sz w:val="20"/>
                <w:szCs w:val="20"/>
              </w:rPr>
            </w:pPr>
            <w:r w:rsidRPr="006F02FB">
              <w:rPr>
                <w:rStyle w:val="265pt"/>
                <w:rFonts w:eastAsiaTheme="minorHAnsi"/>
                <w:color w:val="auto"/>
                <w:sz w:val="20"/>
                <w:szCs w:val="20"/>
              </w:rPr>
              <w:t>21 726,00</w:t>
            </w:r>
          </w:p>
        </w:tc>
        <w:tc>
          <w:tcPr>
            <w:tcW w:w="993" w:type="dxa"/>
            <w:shd w:val="clear" w:color="auto" w:fill="FFFFFF" w:themeFill="background1"/>
          </w:tcPr>
          <w:p w:rsidR="00686BA8" w:rsidRPr="00C55935" w:rsidRDefault="00686BA8" w:rsidP="00B3086C">
            <w:pPr>
              <w:ind w:left="-118"/>
              <w:jc w:val="right"/>
              <w:rPr>
                <w:sz w:val="20"/>
                <w:szCs w:val="20"/>
              </w:rPr>
            </w:pPr>
            <w:r w:rsidRPr="006F02FB">
              <w:rPr>
                <w:rStyle w:val="265pt"/>
                <w:rFonts w:eastAsiaTheme="minorHAnsi"/>
                <w:color w:val="auto"/>
                <w:sz w:val="20"/>
                <w:szCs w:val="20"/>
              </w:rPr>
              <w:t>21 726,00</w:t>
            </w:r>
          </w:p>
        </w:tc>
        <w:tc>
          <w:tcPr>
            <w:tcW w:w="7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8" w:type="dxa"/>
            <w:gridSpan w:val="2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BA8" w:rsidRPr="00C55935" w:rsidTr="00B3086C">
        <w:trPr>
          <w:trHeight w:val="876"/>
        </w:trPr>
        <w:tc>
          <w:tcPr>
            <w:tcW w:w="709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sz w:val="20"/>
                <w:szCs w:val="20"/>
              </w:rPr>
            </w:pPr>
            <w:r w:rsidRPr="00C55935">
              <w:rPr>
                <w:rStyle w:val="265pt"/>
                <w:rFonts w:eastAsiaTheme="minorHAnsi"/>
                <w:color w:val="auto"/>
                <w:sz w:val="20"/>
                <w:szCs w:val="20"/>
              </w:rPr>
              <w:t>534,69</w:t>
            </w:r>
          </w:p>
        </w:tc>
        <w:tc>
          <w:tcPr>
            <w:tcW w:w="1134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1 151,00</w:t>
            </w:r>
          </w:p>
        </w:tc>
        <w:tc>
          <w:tcPr>
            <w:tcW w:w="99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sz w:val="20"/>
                <w:szCs w:val="20"/>
              </w:rPr>
            </w:pPr>
            <w:r w:rsidRPr="00C55935">
              <w:rPr>
                <w:rStyle w:val="265pt"/>
                <w:rFonts w:eastAsiaTheme="minorHAnsi"/>
                <w:color w:val="auto"/>
                <w:sz w:val="20"/>
                <w:szCs w:val="20"/>
              </w:rPr>
              <w:t>1 151,00</w:t>
            </w:r>
          </w:p>
        </w:tc>
        <w:tc>
          <w:tcPr>
            <w:tcW w:w="7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8" w:type="dxa"/>
            <w:gridSpan w:val="2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BA8" w:rsidRPr="00C55935" w:rsidTr="00B3086C">
        <w:trPr>
          <w:trHeight w:val="471"/>
        </w:trPr>
        <w:tc>
          <w:tcPr>
            <w:tcW w:w="709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8" w:type="dxa"/>
            <w:gridSpan w:val="2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BA8" w:rsidRPr="00C55935" w:rsidTr="00B3086C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</w:tcPr>
          <w:p w:rsidR="00686BA8" w:rsidRPr="00C55935" w:rsidRDefault="00686BA8" w:rsidP="00366853">
            <w:pPr>
              <w:autoSpaceDE w:val="0"/>
              <w:autoSpaceDN w:val="0"/>
              <w:adjustRightInd w:val="0"/>
              <w:ind w:right="-115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 xml:space="preserve">Мероприятие </w:t>
            </w:r>
            <w:r w:rsidR="0036685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C55935">
              <w:rPr>
                <w:sz w:val="20"/>
                <w:szCs w:val="20"/>
              </w:rPr>
              <w:t>.</w:t>
            </w:r>
            <w:r w:rsidR="00366853">
              <w:rPr>
                <w:sz w:val="20"/>
                <w:szCs w:val="20"/>
              </w:rPr>
              <w:t>02.</w:t>
            </w:r>
          </w:p>
          <w:p w:rsidR="00686BA8" w:rsidRPr="00C55935" w:rsidRDefault="00686BA8" w:rsidP="00366853">
            <w:pPr>
              <w:ind w:right="-115"/>
              <w:jc w:val="both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686BA8" w:rsidRPr="00C55935" w:rsidRDefault="00686BA8" w:rsidP="00686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686BA8" w:rsidRPr="00C55935" w:rsidRDefault="00686BA8" w:rsidP="00686BA8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2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8" w:type="dxa"/>
            <w:gridSpan w:val="2"/>
            <w:vMerge w:val="restart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86BA8" w:rsidRPr="00C55935" w:rsidRDefault="00686BA8" w:rsidP="00686BA8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Ввод 0 объектов коммунальной инфраструктуры</w:t>
            </w:r>
          </w:p>
        </w:tc>
      </w:tr>
      <w:tr w:rsidR="00686BA8" w:rsidRPr="00C55935" w:rsidTr="00B3086C">
        <w:trPr>
          <w:trHeight w:val="282"/>
        </w:trPr>
        <w:tc>
          <w:tcPr>
            <w:tcW w:w="709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686BA8" w:rsidRPr="00C55935" w:rsidRDefault="00686BA8" w:rsidP="00366853">
            <w:pPr>
              <w:autoSpaceDE w:val="0"/>
              <w:autoSpaceDN w:val="0"/>
              <w:adjustRightInd w:val="0"/>
              <w:ind w:right="-115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08" w:type="dxa"/>
            <w:shd w:val="clear" w:color="auto" w:fill="FFFFFF" w:themeFill="background1"/>
          </w:tcPr>
          <w:p w:rsidR="00686BA8" w:rsidRPr="00C55935" w:rsidRDefault="00686BA8" w:rsidP="00686BA8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686BA8" w:rsidRPr="00C55935" w:rsidRDefault="00686BA8" w:rsidP="00686BA8">
            <w:pPr>
              <w:pStyle w:val="20"/>
              <w:shd w:val="clear" w:color="auto" w:fill="auto"/>
              <w:spacing w:before="0" w:after="0" w:line="240" w:lineRule="auto"/>
              <w:ind w:right="-106"/>
              <w:jc w:val="right"/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686BA8" w:rsidRPr="00C55935" w:rsidRDefault="00686BA8" w:rsidP="00686BA8">
            <w:pPr>
              <w:pStyle w:val="20"/>
              <w:shd w:val="clear" w:color="auto" w:fill="auto"/>
              <w:spacing w:before="0" w:after="0" w:line="240" w:lineRule="auto"/>
              <w:ind w:right="-106"/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686BA8" w:rsidRPr="00C55935" w:rsidRDefault="00686BA8" w:rsidP="00686BA8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8" w:type="dxa"/>
            <w:gridSpan w:val="2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BA8" w:rsidRPr="00C55935" w:rsidTr="00B3086C">
        <w:trPr>
          <w:trHeight w:val="1012"/>
        </w:trPr>
        <w:tc>
          <w:tcPr>
            <w:tcW w:w="709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686BA8" w:rsidRPr="00C55935" w:rsidRDefault="00686BA8" w:rsidP="00366853">
            <w:pPr>
              <w:autoSpaceDE w:val="0"/>
              <w:autoSpaceDN w:val="0"/>
              <w:adjustRightInd w:val="0"/>
              <w:ind w:right="-115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08" w:type="dxa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686BA8" w:rsidRPr="00C55935" w:rsidRDefault="00686BA8" w:rsidP="00686BA8">
            <w:pPr>
              <w:pStyle w:val="20"/>
              <w:shd w:val="clear" w:color="auto" w:fill="auto"/>
              <w:spacing w:before="0" w:after="0" w:line="240" w:lineRule="auto"/>
              <w:ind w:right="-106"/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686BA8" w:rsidRPr="00C55935" w:rsidRDefault="00686BA8" w:rsidP="00686BA8">
            <w:pPr>
              <w:pStyle w:val="20"/>
              <w:shd w:val="clear" w:color="auto" w:fill="auto"/>
              <w:spacing w:before="0" w:after="0" w:line="240" w:lineRule="auto"/>
              <w:ind w:right="-106"/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8" w:type="dxa"/>
            <w:gridSpan w:val="2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BA8" w:rsidRPr="00C55935" w:rsidTr="00B3086C">
        <w:trPr>
          <w:trHeight w:val="282"/>
        </w:trPr>
        <w:tc>
          <w:tcPr>
            <w:tcW w:w="709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686BA8" w:rsidRPr="00C55935" w:rsidRDefault="00686BA8" w:rsidP="00366853">
            <w:pPr>
              <w:autoSpaceDE w:val="0"/>
              <w:autoSpaceDN w:val="0"/>
              <w:adjustRightInd w:val="0"/>
              <w:ind w:right="-115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8" w:type="dxa"/>
            <w:gridSpan w:val="2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BA8" w:rsidRPr="00C55935" w:rsidTr="00B3086C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</w:tcPr>
          <w:p w:rsidR="00686BA8" w:rsidRPr="00C55935" w:rsidRDefault="00686BA8" w:rsidP="00366853">
            <w:pPr>
              <w:autoSpaceDE w:val="0"/>
              <w:autoSpaceDN w:val="0"/>
              <w:adjustRightInd w:val="0"/>
              <w:ind w:right="-115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 xml:space="preserve">Мероприятие </w:t>
            </w:r>
            <w:r w:rsidR="00366853">
              <w:rPr>
                <w:sz w:val="20"/>
                <w:szCs w:val="20"/>
              </w:rPr>
              <w:t>02.0</w:t>
            </w:r>
            <w:r w:rsidRPr="00C55935">
              <w:rPr>
                <w:sz w:val="20"/>
                <w:szCs w:val="20"/>
              </w:rPr>
              <w:t>3.</w:t>
            </w:r>
          </w:p>
          <w:p w:rsidR="00686BA8" w:rsidRPr="00C55935" w:rsidRDefault="00686BA8" w:rsidP="00366853">
            <w:pPr>
              <w:autoSpaceDE w:val="0"/>
              <w:autoSpaceDN w:val="0"/>
              <w:adjustRightInd w:val="0"/>
              <w:ind w:right="-115"/>
              <w:jc w:val="both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Реализация проектов государственно-частного партнерства в сфере теплоснабжения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686BA8" w:rsidRPr="00C55935" w:rsidRDefault="00686BA8" w:rsidP="00686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686BA8" w:rsidRPr="00C55935" w:rsidRDefault="00686BA8" w:rsidP="00686BA8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2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8" w:type="dxa"/>
            <w:gridSpan w:val="2"/>
            <w:vMerge w:val="restart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86BA8" w:rsidRPr="00C55935" w:rsidRDefault="00686BA8" w:rsidP="00686BA8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Ввод 0 объектов</w:t>
            </w:r>
          </w:p>
        </w:tc>
      </w:tr>
      <w:tr w:rsidR="00686BA8" w:rsidRPr="00C55935" w:rsidTr="00B3086C">
        <w:trPr>
          <w:trHeight w:val="1012"/>
        </w:trPr>
        <w:tc>
          <w:tcPr>
            <w:tcW w:w="709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autoSpaceDE w:val="0"/>
              <w:autoSpaceDN w:val="0"/>
              <w:adjustRightInd w:val="0"/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8" w:type="dxa"/>
            <w:gridSpan w:val="2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BA8" w:rsidRPr="00C55935" w:rsidTr="00B3086C">
        <w:trPr>
          <w:trHeight w:val="1012"/>
        </w:trPr>
        <w:tc>
          <w:tcPr>
            <w:tcW w:w="709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autoSpaceDE w:val="0"/>
              <w:autoSpaceDN w:val="0"/>
              <w:adjustRightInd w:val="0"/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8" w:type="dxa"/>
            <w:gridSpan w:val="2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BA8" w:rsidRPr="00C55935" w:rsidTr="00B3086C">
        <w:trPr>
          <w:trHeight w:val="541"/>
        </w:trPr>
        <w:tc>
          <w:tcPr>
            <w:tcW w:w="709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autoSpaceDE w:val="0"/>
              <w:autoSpaceDN w:val="0"/>
              <w:adjustRightInd w:val="0"/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8" w:type="dxa"/>
            <w:gridSpan w:val="2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BA8" w:rsidRPr="00C55935" w:rsidTr="00B3086C">
        <w:trPr>
          <w:trHeight w:val="158"/>
        </w:trPr>
        <w:tc>
          <w:tcPr>
            <w:tcW w:w="709" w:type="dxa"/>
            <w:vMerge w:val="restart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</w:tcPr>
          <w:p w:rsidR="00686BA8" w:rsidRPr="00C55935" w:rsidRDefault="00686BA8" w:rsidP="004008CA">
            <w:pPr>
              <w:autoSpaceDE w:val="0"/>
              <w:autoSpaceDN w:val="0"/>
              <w:adjustRightInd w:val="0"/>
              <w:ind w:right="-115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 xml:space="preserve">Мероприятие </w:t>
            </w:r>
            <w:r w:rsidR="004008CA">
              <w:rPr>
                <w:sz w:val="20"/>
                <w:szCs w:val="20"/>
              </w:rPr>
              <w:t>02.0</w:t>
            </w:r>
            <w:r w:rsidRPr="00C55935">
              <w:rPr>
                <w:sz w:val="20"/>
                <w:szCs w:val="20"/>
              </w:rPr>
              <w:t>4.</w:t>
            </w:r>
          </w:p>
          <w:p w:rsidR="00686BA8" w:rsidRPr="00C55935" w:rsidRDefault="00686BA8" w:rsidP="004008CA">
            <w:pPr>
              <w:autoSpaceDE w:val="0"/>
              <w:autoSpaceDN w:val="0"/>
              <w:adjustRightInd w:val="0"/>
              <w:ind w:right="-115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Приобретение объектов коммунальной инфраструктуры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686BA8" w:rsidRPr="00C55935" w:rsidRDefault="00686BA8" w:rsidP="00686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686BA8" w:rsidRPr="00C55935" w:rsidRDefault="00686BA8" w:rsidP="00686BA8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2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8" w:type="dxa"/>
            <w:gridSpan w:val="2"/>
            <w:vMerge w:val="restart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86BA8" w:rsidRPr="00C55935" w:rsidRDefault="00686BA8" w:rsidP="00686BA8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Приобретение в муниципальную собственность 0 объектов</w:t>
            </w:r>
          </w:p>
        </w:tc>
      </w:tr>
      <w:tr w:rsidR="00686BA8" w:rsidRPr="00C55935" w:rsidTr="00B3086C">
        <w:trPr>
          <w:trHeight w:val="184"/>
        </w:trPr>
        <w:tc>
          <w:tcPr>
            <w:tcW w:w="709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autoSpaceDE w:val="0"/>
              <w:autoSpaceDN w:val="0"/>
              <w:adjustRightInd w:val="0"/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8" w:type="dxa"/>
            <w:gridSpan w:val="2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BA8" w:rsidRPr="00C55935" w:rsidTr="00B3086C">
        <w:trPr>
          <w:trHeight w:val="368"/>
        </w:trPr>
        <w:tc>
          <w:tcPr>
            <w:tcW w:w="709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autoSpaceDE w:val="0"/>
              <w:autoSpaceDN w:val="0"/>
              <w:adjustRightInd w:val="0"/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8" w:type="dxa"/>
            <w:gridSpan w:val="2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BA8" w:rsidRPr="00C55935" w:rsidTr="00B3086C">
        <w:trPr>
          <w:trHeight w:val="368"/>
        </w:trPr>
        <w:tc>
          <w:tcPr>
            <w:tcW w:w="709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autoSpaceDE w:val="0"/>
              <w:autoSpaceDN w:val="0"/>
              <w:adjustRightInd w:val="0"/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8" w:type="dxa"/>
            <w:gridSpan w:val="2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BA8" w:rsidRPr="00C55935" w:rsidTr="00B3086C">
        <w:trPr>
          <w:trHeight w:val="161"/>
        </w:trPr>
        <w:tc>
          <w:tcPr>
            <w:tcW w:w="709" w:type="dxa"/>
            <w:vMerge w:val="restart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</w:tcPr>
          <w:p w:rsidR="00686BA8" w:rsidRPr="00C55935" w:rsidRDefault="00686BA8" w:rsidP="004008CA">
            <w:pPr>
              <w:autoSpaceDE w:val="0"/>
              <w:autoSpaceDN w:val="0"/>
              <w:adjustRightInd w:val="0"/>
              <w:ind w:right="-115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 xml:space="preserve">Мероприятие </w:t>
            </w:r>
            <w:r w:rsidR="004008CA">
              <w:rPr>
                <w:sz w:val="20"/>
                <w:szCs w:val="20"/>
              </w:rPr>
              <w:t>02.0</w:t>
            </w:r>
            <w:r w:rsidRPr="00C55935">
              <w:rPr>
                <w:sz w:val="20"/>
                <w:szCs w:val="20"/>
              </w:rPr>
              <w:t>5.</w:t>
            </w:r>
          </w:p>
          <w:p w:rsidR="00686BA8" w:rsidRPr="00C55935" w:rsidRDefault="00686BA8" w:rsidP="004008CA">
            <w:pPr>
              <w:autoSpaceDE w:val="0"/>
              <w:autoSpaceDN w:val="0"/>
              <w:adjustRightInd w:val="0"/>
              <w:ind w:right="-115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686BA8" w:rsidRPr="00C55935" w:rsidRDefault="00686BA8" w:rsidP="00686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686BA8" w:rsidRPr="00C55935" w:rsidRDefault="00686BA8" w:rsidP="00686BA8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2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9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7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8" w:type="dxa"/>
            <w:gridSpan w:val="2"/>
            <w:vMerge w:val="restart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BA8" w:rsidRPr="00C55935" w:rsidTr="00B3086C">
        <w:trPr>
          <w:trHeight w:val="368"/>
        </w:trPr>
        <w:tc>
          <w:tcPr>
            <w:tcW w:w="709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686BA8" w:rsidRPr="00C55935" w:rsidRDefault="00686BA8" w:rsidP="004008CA">
            <w:pPr>
              <w:autoSpaceDE w:val="0"/>
              <w:autoSpaceDN w:val="0"/>
              <w:adjustRightInd w:val="0"/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8" w:type="dxa"/>
            <w:gridSpan w:val="2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BA8" w:rsidRPr="00C55935" w:rsidTr="00B3086C">
        <w:trPr>
          <w:trHeight w:val="368"/>
        </w:trPr>
        <w:tc>
          <w:tcPr>
            <w:tcW w:w="709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686BA8" w:rsidRPr="00C55935" w:rsidRDefault="00686BA8" w:rsidP="004008CA">
            <w:pPr>
              <w:autoSpaceDE w:val="0"/>
              <w:autoSpaceDN w:val="0"/>
              <w:adjustRightInd w:val="0"/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9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7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8" w:type="dxa"/>
            <w:gridSpan w:val="2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BA8" w:rsidRPr="00C55935" w:rsidTr="00B3086C">
        <w:trPr>
          <w:trHeight w:val="368"/>
        </w:trPr>
        <w:tc>
          <w:tcPr>
            <w:tcW w:w="709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686BA8" w:rsidRPr="00C55935" w:rsidRDefault="00686BA8" w:rsidP="004008CA">
            <w:pPr>
              <w:autoSpaceDE w:val="0"/>
              <w:autoSpaceDN w:val="0"/>
              <w:adjustRightInd w:val="0"/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8" w:type="dxa"/>
            <w:gridSpan w:val="2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BA8" w:rsidRPr="00C55935" w:rsidTr="00B3086C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686BA8" w:rsidRPr="00CD4DF4" w:rsidRDefault="00A55032" w:rsidP="00A55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</w:tcPr>
          <w:p w:rsidR="00A55032" w:rsidRPr="00C55935" w:rsidRDefault="00A55032" w:rsidP="004008CA">
            <w:pPr>
              <w:autoSpaceDE w:val="0"/>
              <w:autoSpaceDN w:val="0"/>
              <w:adjustRightInd w:val="0"/>
              <w:ind w:right="-115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 xml:space="preserve">Мероприятие </w:t>
            </w:r>
            <w:r w:rsidR="004008CA">
              <w:rPr>
                <w:sz w:val="20"/>
                <w:szCs w:val="20"/>
              </w:rPr>
              <w:t>02.0</w:t>
            </w:r>
            <w:r>
              <w:rPr>
                <w:sz w:val="20"/>
                <w:szCs w:val="20"/>
              </w:rPr>
              <w:t>6</w:t>
            </w:r>
            <w:r w:rsidRPr="00C55935">
              <w:rPr>
                <w:sz w:val="20"/>
                <w:szCs w:val="20"/>
              </w:rPr>
              <w:t>.</w:t>
            </w:r>
          </w:p>
          <w:p w:rsidR="00686BA8" w:rsidRPr="00C55935" w:rsidRDefault="00A55032" w:rsidP="004008CA">
            <w:pPr>
              <w:ind w:right="-115"/>
              <w:jc w:val="both"/>
              <w:rPr>
                <w:sz w:val="20"/>
                <w:szCs w:val="20"/>
              </w:rPr>
            </w:pPr>
            <w:r w:rsidRPr="00A55032">
              <w:rPr>
                <w:sz w:val="20"/>
                <w:szCs w:val="20"/>
              </w:rPr>
              <w:t>Создание условий для обеспечения качественными коммунальными услугами, в том числе актуализация (утверждение)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686BA8" w:rsidRPr="00C55935" w:rsidRDefault="00686BA8" w:rsidP="00686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686BA8" w:rsidRPr="00C55935" w:rsidRDefault="00686BA8" w:rsidP="00686BA8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Итого</w:t>
            </w:r>
          </w:p>
        </w:tc>
        <w:tc>
          <w:tcPr>
            <w:tcW w:w="12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790,00</w:t>
            </w:r>
          </w:p>
        </w:tc>
        <w:tc>
          <w:tcPr>
            <w:tcW w:w="1134" w:type="dxa"/>
            <w:shd w:val="clear" w:color="auto" w:fill="FFFFFF"/>
          </w:tcPr>
          <w:p w:rsidR="00686BA8" w:rsidRPr="00C55935" w:rsidRDefault="00686BA8" w:rsidP="00686BA8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4 420</w:t>
            </w:r>
            <w:r w:rsidRPr="00C55935">
              <w:rPr>
                <w:sz w:val="20"/>
                <w:szCs w:val="20"/>
              </w:rPr>
              <w:t>‬,00</w:t>
            </w:r>
          </w:p>
        </w:tc>
        <w:tc>
          <w:tcPr>
            <w:tcW w:w="993" w:type="dxa"/>
            <w:shd w:val="clear" w:color="auto" w:fill="FFFFFF"/>
          </w:tcPr>
          <w:p w:rsidR="00686BA8" w:rsidRPr="00C55935" w:rsidRDefault="00686BA8" w:rsidP="00686BA8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1 500,00</w:t>
            </w:r>
          </w:p>
        </w:tc>
        <w:tc>
          <w:tcPr>
            <w:tcW w:w="708" w:type="dxa"/>
            <w:shd w:val="clear" w:color="auto" w:fill="FFFFFF"/>
          </w:tcPr>
          <w:p w:rsidR="00686BA8" w:rsidRPr="00C55935" w:rsidRDefault="00686BA8" w:rsidP="00686BA8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86BA8" w:rsidRPr="00C55935" w:rsidRDefault="00686BA8" w:rsidP="00686BA8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1 500,00</w:t>
            </w:r>
          </w:p>
        </w:tc>
        <w:tc>
          <w:tcPr>
            <w:tcW w:w="713" w:type="dxa"/>
            <w:shd w:val="clear" w:color="auto" w:fill="auto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710,00</w:t>
            </w:r>
          </w:p>
        </w:tc>
        <w:tc>
          <w:tcPr>
            <w:tcW w:w="851" w:type="dxa"/>
            <w:shd w:val="clear" w:color="auto" w:fill="auto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710,00</w:t>
            </w:r>
          </w:p>
        </w:tc>
        <w:tc>
          <w:tcPr>
            <w:tcW w:w="1838" w:type="dxa"/>
            <w:gridSpan w:val="2"/>
            <w:vMerge w:val="restart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BA8" w:rsidRPr="00C55935" w:rsidTr="00B3086C">
        <w:tc>
          <w:tcPr>
            <w:tcW w:w="709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08" w:type="dxa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86BA8" w:rsidRPr="00C55935" w:rsidRDefault="00686BA8" w:rsidP="00686BA8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86BA8" w:rsidRPr="00C55935" w:rsidRDefault="00686BA8" w:rsidP="00686BA8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86BA8" w:rsidRPr="00C55935" w:rsidRDefault="00686BA8" w:rsidP="00686BA8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86BA8" w:rsidRPr="00C55935" w:rsidRDefault="00686BA8" w:rsidP="00686BA8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8" w:type="dxa"/>
            <w:gridSpan w:val="2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BA8" w:rsidRPr="00C55935" w:rsidTr="00B3086C">
        <w:trPr>
          <w:trHeight w:val="1139"/>
        </w:trPr>
        <w:tc>
          <w:tcPr>
            <w:tcW w:w="709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790,00</w:t>
            </w:r>
          </w:p>
        </w:tc>
        <w:tc>
          <w:tcPr>
            <w:tcW w:w="1134" w:type="dxa"/>
            <w:shd w:val="clear" w:color="auto" w:fill="FFFFFF"/>
          </w:tcPr>
          <w:p w:rsidR="00686BA8" w:rsidRPr="00C55935" w:rsidRDefault="00686BA8" w:rsidP="00686BA8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4 420</w:t>
            </w:r>
            <w:r w:rsidRPr="00C55935">
              <w:rPr>
                <w:sz w:val="20"/>
                <w:szCs w:val="20"/>
              </w:rPr>
              <w:t>‬,00</w:t>
            </w:r>
          </w:p>
        </w:tc>
        <w:tc>
          <w:tcPr>
            <w:tcW w:w="993" w:type="dxa"/>
            <w:shd w:val="clear" w:color="auto" w:fill="FFFFFF"/>
          </w:tcPr>
          <w:p w:rsidR="00686BA8" w:rsidRPr="00C55935" w:rsidRDefault="00686BA8" w:rsidP="00686BA8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1 500,00</w:t>
            </w:r>
          </w:p>
        </w:tc>
        <w:tc>
          <w:tcPr>
            <w:tcW w:w="708" w:type="dxa"/>
            <w:shd w:val="clear" w:color="auto" w:fill="FFFFFF"/>
          </w:tcPr>
          <w:p w:rsidR="00686BA8" w:rsidRPr="00C55935" w:rsidRDefault="00686BA8" w:rsidP="00686BA8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86BA8" w:rsidRPr="00C55935" w:rsidRDefault="00686BA8" w:rsidP="00686BA8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1 500,00</w:t>
            </w:r>
          </w:p>
        </w:tc>
        <w:tc>
          <w:tcPr>
            <w:tcW w:w="713" w:type="dxa"/>
            <w:shd w:val="clear" w:color="auto" w:fill="auto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710,00</w:t>
            </w:r>
          </w:p>
        </w:tc>
        <w:tc>
          <w:tcPr>
            <w:tcW w:w="851" w:type="dxa"/>
            <w:shd w:val="clear" w:color="auto" w:fill="auto"/>
          </w:tcPr>
          <w:p w:rsidR="00686BA8" w:rsidRPr="00C55935" w:rsidRDefault="00686BA8" w:rsidP="00686BA8">
            <w:pPr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710,00</w:t>
            </w:r>
          </w:p>
        </w:tc>
        <w:tc>
          <w:tcPr>
            <w:tcW w:w="1838" w:type="dxa"/>
            <w:gridSpan w:val="2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BA8" w:rsidRPr="00C55935" w:rsidTr="00B3086C">
        <w:trPr>
          <w:trHeight w:val="471"/>
        </w:trPr>
        <w:tc>
          <w:tcPr>
            <w:tcW w:w="709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08" w:type="dxa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BA8" w:rsidRPr="00C55935" w:rsidRDefault="00686BA8" w:rsidP="00686BA8">
            <w:pPr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838" w:type="dxa"/>
            <w:gridSpan w:val="2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86BA8" w:rsidRPr="00C55935" w:rsidRDefault="00686BA8" w:rsidP="0068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CB203C" w:rsidRPr="00C55935" w:rsidRDefault="00CB203C" w:rsidP="002129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  <w:sectPr w:rsidR="00CB203C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E21DC8" w:rsidRPr="00E21DC8" w:rsidRDefault="00E21DC8" w:rsidP="00E21DC8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13. </w:t>
      </w:r>
      <w:r w:rsidRPr="00E21DC8">
        <w:rPr>
          <w:rFonts w:eastAsia="Times New Roman" w:cs="Times New Roman"/>
          <w:b/>
          <w:sz w:val="24"/>
          <w:szCs w:val="24"/>
          <w:lang w:eastAsia="ru-RU"/>
        </w:rPr>
        <w:t xml:space="preserve">Подпрограмма </w:t>
      </w:r>
      <w:r w:rsidR="0067093B">
        <w:rPr>
          <w:rFonts w:eastAsia="Times New Roman" w:cs="Times New Roman"/>
          <w:b/>
          <w:sz w:val="24"/>
          <w:szCs w:val="24"/>
          <w:lang w:eastAsia="ru-RU"/>
        </w:rPr>
        <w:t>4</w:t>
      </w:r>
      <w:r w:rsidRPr="00E21DC8">
        <w:rPr>
          <w:rFonts w:eastAsia="Times New Roman" w:cs="Times New Roman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</w:p>
    <w:p w:rsidR="00E21DC8" w:rsidRDefault="00E21DC8" w:rsidP="00E21DC8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21DC8">
        <w:rPr>
          <w:rFonts w:eastAsia="Times New Roman" w:cs="Times New Roman"/>
          <w:b/>
          <w:sz w:val="24"/>
          <w:szCs w:val="24"/>
          <w:lang w:eastAsia="ru-RU"/>
        </w:rPr>
        <w:t>1</w:t>
      </w:r>
      <w:r w:rsidRPr="004D099A">
        <w:rPr>
          <w:rFonts w:eastAsia="Times New Roman" w:cs="Times New Roman"/>
          <w:b/>
          <w:sz w:val="24"/>
          <w:szCs w:val="24"/>
          <w:lang w:eastAsia="ru-RU"/>
        </w:rPr>
        <w:t>3</w:t>
      </w:r>
      <w:r w:rsidRPr="00E21DC8">
        <w:rPr>
          <w:rFonts w:eastAsia="Times New Roman" w:cs="Times New Roman"/>
          <w:b/>
          <w:sz w:val="24"/>
          <w:szCs w:val="24"/>
          <w:lang w:eastAsia="ru-RU"/>
        </w:rPr>
        <w:t>.1. Паспорт подпрограммы «Энергосбережение и повышение энергетической эффективности» на 2018-2022 годы</w:t>
      </w:r>
    </w:p>
    <w:p w:rsidR="00E21DC8" w:rsidRPr="00E21DC8" w:rsidRDefault="00E21DC8" w:rsidP="00E21DC8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1923"/>
        <w:gridCol w:w="1763"/>
        <w:gridCol w:w="1389"/>
        <w:gridCol w:w="1276"/>
        <w:gridCol w:w="1276"/>
        <w:gridCol w:w="1417"/>
        <w:gridCol w:w="1276"/>
        <w:gridCol w:w="1276"/>
      </w:tblGrid>
      <w:tr w:rsidR="00E21DC8" w:rsidRPr="00C55935" w:rsidTr="00CD4DF4"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1DC8" w:rsidRPr="00C55935" w:rsidRDefault="00E21DC8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5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21DC8" w:rsidRPr="00C55935" w:rsidRDefault="00E21DC8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E21DC8" w:rsidRPr="00C55935" w:rsidTr="00CD4DF4"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1DC8" w:rsidRPr="00C55935" w:rsidRDefault="00E21DC8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CD4DF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21DC8" w:rsidRPr="00C55935" w:rsidRDefault="00E21DC8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E21DC8" w:rsidRPr="00C55935" w:rsidTr="00CD4DF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E21DC8" w:rsidRPr="00C55935" w:rsidRDefault="00E21DC8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CD4DF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DC8" w:rsidRPr="00C55935" w:rsidRDefault="00E21DC8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</w:t>
            </w:r>
          </w:p>
        </w:tc>
      </w:tr>
      <w:tr w:rsidR="00556A41" w:rsidRPr="00C55935" w:rsidTr="00CD4DF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Подпрограмма </w:t>
            </w:r>
            <w:r w:rsidRPr="00E21DC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«</w:t>
            </w:r>
            <w:r w:rsidRPr="00E21DC8">
              <w:rPr>
                <w:rFonts w:cs="Times New Roman"/>
                <w:sz w:val="20"/>
                <w:szCs w:val="20"/>
              </w:rPr>
              <w:t>Энергосбережение и повышение энергетической эффективности</w:t>
            </w: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C356F3" w:rsidRDefault="00C356F3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41" w:rsidRPr="00556A41" w:rsidRDefault="00556A41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56A41" w:rsidRPr="00C55935" w:rsidTr="00CD4DF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41" w:rsidRPr="00556A41" w:rsidRDefault="00556A41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556A41" w:rsidRPr="00C55935" w:rsidTr="00CD4DF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41" w:rsidRPr="00556A41" w:rsidRDefault="00556A41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556A41" w:rsidRPr="00C55935" w:rsidTr="00CD4DF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C356F3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41" w:rsidRPr="00556A41" w:rsidRDefault="00556A41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556A41" w:rsidRPr="00C55935" w:rsidTr="00CD4DF4">
        <w:tc>
          <w:tcPr>
            <w:tcW w:w="3005" w:type="dxa"/>
            <w:tcBorders>
              <w:top w:val="nil"/>
              <w:bottom w:val="single" w:sz="4" w:space="0" w:color="auto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41" w:rsidRPr="00556A41" w:rsidRDefault="00556A41" w:rsidP="00CD4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E21DC8" w:rsidRDefault="00E21DC8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21DC8" w:rsidRDefault="00E21DC8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21DC8" w:rsidRDefault="00E21DC8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E21DC8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9E3514" w:rsidRPr="00C55935" w:rsidRDefault="009E3514" w:rsidP="009E3514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>1</w:t>
      </w:r>
      <w:r w:rsidRPr="009E3514">
        <w:rPr>
          <w:rFonts w:eastAsia="Times New Roman"/>
          <w:b/>
          <w:sz w:val="24"/>
          <w:szCs w:val="24"/>
          <w:lang w:eastAsia="ru-RU"/>
        </w:rPr>
        <w:t>3</w:t>
      </w:r>
      <w:r w:rsidRPr="00C55935">
        <w:rPr>
          <w:rFonts w:eastAsia="Times New Roman"/>
          <w:b/>
          <w:sz w:val="24"/>
          <w:szCs w:val="24"/>
          <w:lang w:eastAsia="ru-RU"/>
        </w:rPr>
        <w:t>.2. Характеристика проблем, решаемых посредством мероприятий</w:t>
      </w:r>
    </w:p>
    <w:p w:rsidR="009E3514" w:rsidRPr="00C55935" w:rsidRDefault="009E3514" w:rsidP="009E3514">
      <w:pPr>
        <w:widowControl w:val="0"/>
        <w:suppressAutoHyphens/>
        <w:autoSpaceDE w:val="0"/>
        <w:autoSpaceDN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9E3514" w:rsidRPr="009E3514" w:rsidRDefault="009E3514" w:rsidP="009E3514">
      <w:pPr>
        <w:suppressAutoHyphens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 xml:space="preserve">Подпрограмма </w:t>
      </w:r>
      <w:r w:rsidR="0067093B">
        <w:rPr>
          <w:rFonts w:eastAsia="Times New Roman" w:cs="Times New Roman"/>
          <w:sz w:val="24"/>
          <w:szCs w:val="24"/>
          <w:lang w:eastAsia="ru-RU"/>
        </w:rPr>
        <w:t>4</w:t>
      </w:r>
      <w:r w:rsidRPr="009E3514">
        <w:rPr>
          <w:rFonts w:eastAsia="Times New Roman" w:cs="Times New Roman"/>
          <w:sz w:val="24"/>
          <w:szCs w:val="24"/>
          <w:lang w:eastAsia="ru-RU"/>
        </w:rPr>
        <w:t xml:space="preserve"> предусматривает мероприятия, обеспечивающие достижение поставленной цели, объединенные по следующим задачам:</w:t>
      </w:r>
    </w:p>
    <w:p w:rsidR="009E3514" w:rsidRPr="009E3514" w:rsidRDefault="009E3514" w:rsidP="009E3514">
      <w:pPr>
        <w:suppressAutoHyphens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>повышение энергетической эффективности в бюджетной сфере (в целях сокращения расходов областного бюджета на оплату коммунальных услуг мероприятия по повышению энергетической эффективности в бюджетной сфере ориентированы на реализацию действий по эффективному использованию топливно-энергетических ресурсов муниципальных учреждениях города Пущино);</w:t>
      </w:r>
    </w:p>
    <w:p w:rsidR="009E3514" w:rsidRPr="009E3514" w:rsidRDefault="009E3514" w:rsidP="009E3514">
      <w:pPr>
        <w:suppressAutoHyphens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>повышение энергетической эффективности в жилищном фонде (мероприятия раздела направлены на использование потенциала энергосбережения жилищного фонда на территории города Пущино путем проведения работ по системам учета потребления топливно-энергетических ресурсов в жилом фонде);</w:t>
      </w:r>
    </w:p>
    <w:p w:rsidR="009E3514" w:rsidRPr="009E3514" w:rsidRDefault="009E3514" w:rsidP="009E3514">
      <w:pPr>
        <w:suppressAutoHyphens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>повышение энергетической эффективности систем коммунальной инфраструктуры (решение задачи направлено на анализ проблем коммунальной инфраструктуры, организацию учета производимых и передаваемых коммунальных ресурсов, пов</w:t>
      </w:r>
      <w:r w:rsidR="00CD4DF4">
        <w:rPr>
          <w:rFonts w:eastAsia="Times New Roman" w:cs="Times New Roman"/>
          <w:sz w:val="24"/>
          <w:szCs w:val="24"/>
          <w:lang w:eastAsia="ru-RU"/>
        </w:rPr>
        <w:t>ышение экономии энергоресурсов).</w:t>
      </w:r>
    </w:p>
    <w:p w:rsidR="009E3514" w:rsidRPr="00C55935" w:rsidRDefault="009E3514" w:rsidP="009E3514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 xml:space="preserve">Решение задач Подпрограммы </w:t>
      </w:r>
      <w:r w:rsidR="0067093B">
        <w:rPr>
          <w:rFonts w:eastAsia="Times New Roman" w:cs="Times New Roman"/>
          <w:sz w:val="24"/>
          <w:szCs w:val="24"/>
          <w:lang w:eastAsia="ru-RU"/>
        </w:rPr>
        <w:t>4</w:t>
      </w:r>
      <w:r w:rsidRPr="009E3514">
        <w:rPr>
          <w:rFonts w:eastAsia="Times New Roman" w:cs="Times New Roman"/>
          <w:sz w:val="24"/>
          <w:szCs w:val="24"/>
          <w:lang w:eastAsia="ru-RU"/>
        </w:rPr>
        <w:t xml:space="preserve"> осуществляется путем предоставления из местного бюджета городского округа Пущино финансовых средств и внебюджетных источников, что должно обеспечить проведение указанных работ в установленные сроки.</w:t>
      </w:r>
    </w:p>
    <w:p w:rsidR="009E3514" w:rsidRPr="00C55935" w:rsidRDefault="009E3514" w:rsidP="009E3514">
      <w:pPr>
        <w:widowControl w:val="0"/>
        <w:suppressAutoHyphens/>
        <w:autoSpaceDE w:val="0"/>
        <w:autoSpaceDN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9E3514" w:rsidRDefault="009E3514" w:rsidP="009E351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>1</w:t>
      </w:r>
      <w:r w:rsidRPr="004D099A">
        <w:rPr>
          <w:rFonts w:eastAsia="Times New Roman"/>
          <w:b/>
          <w:sz w:val="24"/>
          <w:szCs w:val="24"/>
          <w:lang w:eastAsia="ru-RU"/>
        </w:rPr>
        <w:t>3</w:t>
      </w:r>
      <w:r w:rsidRPr="00C55935">
        <w:rPr>
          <w:rFonts w:eastAsia="Times New Roman"/>
          <w:b/>
          <w:sz w:val="24"/>
          <w:szCs w:val="24"/>
          <w:lang w:eastAsia="ru-RU"/>
        </w:rPr>
        <w:t>.3. Концептуальные направления реформирования, модернизации, преобразования отдельных сфер инженерной инфраструктуры, реализуемых в рамках подпрограммы</w:t>
      </w:r>
    </w:p>
    <w:p w:rsidR="009E3514" w:rsidRDefault="009E3514" w:rsidP="009E3514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9E3514" w:rsidRPr="009E3514" w:rsidRDefault="009E3514" w:rsidP="009E351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 xml:space="preserve">Государственное регулирование в сфере энергосбережения и повышения энергетической эффективности осуществляется на основании нормативных актов: </w:t>
      </w:r>
    </w:p>
    <w:p w:rsidR="009E3514" w:rsidRPr="009E3514" w:rsidRDefault="009E3514" w:rsidP="009E351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 xml:space="preserve">Федеральный закон </w:t>
      </w:r>
      <w:r w:rsidR="0036167F" w:rsidRPr="009E3514">
        <w:rPr>
          <w:rFonts w:eastAsia="Times New Roman" w:cs="Times New Roman"/>
          <w:sz w:val="24"/>
          <w:szCs w:val="24"/>
          <w:lang w:eastAsia="ru-RU"/>
        </w:rPr>
        <w:t xml:space="preserve">Российской Федерации </w:t>
      </w:r>
      <w:r w:rsidRPr="009E3514">
        <w:rPr>
          <w:rFonts w:eastAsia="Times New Roman" w:cs="Times New Roman"/>
          <w:sz w:val="24"/>
          <w:szCs w:val="24"/>
          <w:lang w:eastAsia="ru-RU"/>
        </w:rPr>
        <w:t xml:space="preserve">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 </w:t>
      </w:r>
    </w:p>
    <w:p w:rsidR="009E3514" w:rsidRPr="009E3514" w:rsidRDefault="009E3514" w:rsidP="00CD4DF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E3514">
        <w:rPr>
          <w:rFonts w:eastAsia="Times New Roman" w:cs="Times New Roman"/>
          <w:color w:val="000000"/>
          <w:sz w:val="24"/>
          <w:szCs w:val="24"/>
          <w:lang w:eastAsia="ru-RU"/>
        </w:rPr>
        <w:t>Указ Президента Российской Федерации от 04.06.2008 № 889 «О некоторых мерах по повышению энергетической и экологической эффективности российской экономики»;</w:t>
      </w:r>
    </w:p>
    <w:p w:rsidR="009E3514" w:rsidRPr="009E3514" w:rsidRDefault="009E3514" w:rsidP="00CD4DF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E3514">
        <w:rPr>
          <w:rFonts w:eastAsia="Times New Roman" w:cs="Times New Roman"/>
          <w:color w:val="000000"/>
          <w:sz w:val="24"/>
          <w:szCs w:val="24"/>
          <w:lang w:eastAsia="ru-RU"/>
        </w:rPr>
        <w:t>Указ Президента Российской Федерации от 13.05.2010 № 579 «Об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 эффективности»;</w:t>
      </w:r>
    </w:p>
    <w:p w:rsidR="009E3514" w:rsidRPr="009E3514" w:rsidRDefault="009E3514" w:rsidP="00CD4DF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E3514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9E3514" w:rsidRPr="009E3514" w:rsidRDefault="009E3514" w:rsidP="00CD4DF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E351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31.12.2009 № 1222 «О видах и характеристиках товаров, информация о классе энергетической эффективности которых должна содержаться в технической документации, прилагаемой к этим товарам, в их маркировке, на их этикетках и принципах правил определения производителями, импортерами класса энергетической эффективности товара»; </w:t>
      </w:r>
    </w:p>
    <w:p w:rsidR="009E3514" w:rsidRPr="009E3514" w:rsidRDefault="009E3514" w:rsidP="00CD4DF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E351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31.12.2009 № 1221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нужд»; </w:t>
      </w:r>
    </w:p>
    <w:p w:rsidR="009E3514" w:rsidRPr="009E3514" w:rsidRDefault="009E3514" w:rsidP="00CD4DF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>Закон Московской области № 97/2010-ОЗ «Об энергосбережении и повышении энергетической эффективности на территории Московской области»;</w:t>
      </w:r>
    </w:p>
    <w:p w:rsidR="009E3514" w:rsidRP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>постановление Правительства Московской области от 15.12.2010 № 1108/57 «Об утверждении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на территории Московской области»;</w:t>
      </w:r>
    </w:p>
    <w:p w:rsidR="009E3514" w:rsidRP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 xml:space="preserve">Реализация подпрограммы </w:t>
      </w:r>
      <w:r w:rsidR="0067093B">
        <w:rPr>
          <w:rFonts w:eastAsia="Times New Roman" w:cs="Times New Roman"/>
          <w:sz w:val="24"/>
          <w:szCs w:val="24"/>
          <w:lang w:eastAsia="ru-RU"/>
        </w:rPr>
        <w:t>4</w:t>
      </w:r>
      <w:r w:rsidRPr="009E3514">
        <w:rPr>
          <w:rFonts w:eastAsia="Times New Roman" w:cs="Times New Roman"/>
          <w:sz w:val="24"/>
          <w:szCs w:val="24"/>
          <w:lang w:eastAsia="ru-RU"/>
        </w:rPr>
        <w:t xml:space="preserve"> предполагает использование мер государственного регулирования, охватывающих: </w:t>
      </w:r>
    </w:p>
    <w:p w:rsidR="009E3514" w:rsidRP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 xml:space="preserve">обязанности по учету используемых энергетических ресурсов; </w:t>
      </w:r>
    </w:p>
    <w:p w:rsidR="009E3514" w:rsidRP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>требования к проведению энергетического обследования;</w:t>
      </w:r>
    </w:p>
    <w:p w:rsidR="009E3514" w:rsidRP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>обязанности по разработке программ организаций с участием государства и муниципального образования;</w:t>
      </w:r>
    </w:p>
    <w:p w:rsidR="009E3514" w:rsidRP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>обеспечение ежегодного снижения объема потребляемых энергетических ресурсов муниципальными учреждениями;</w:t>
      </w:r>
    </w:p>
    <w:p w:rsidR="009E3514" w:rsidRP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 xml:space="preserve">требования к муниципальным программам в области энергосбережения и повышения энергетической эффективности; </w:t>
      </w:r>
    </w:p>
    <w:p w:rsidR="009E3514" w:rsidRP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>требования энергетической эффективности зданий, строений, сооружений;</w:t>
      </w:r>
    </w:p>
    <w:p w:rsidR="009E3514" w:rsidRP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>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</w:r>
    </w:p>
    <w:p w:rsid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>информационное обеспечение мероприятий по энергосбережению и повышению энергетической эффективности.</w:t>
      </w:r>
    </w:p>
    <w:p w:rsidR="009E3514" w:rsidRDefault="009E3514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9E3514" w:rsidRDefault="009E3514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9E3514" w:rsidSect="00CD4DF4">
          <w:pgSz w:w="11906" w:h="16838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9E3514" w:rsidRDefault="009E3514" w:rsidP="009E351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E3514">
        <w:rPr>
          <w:rFonts w:eastAsia="Times New Roman" w:cs="Times New Roman"/>
          <w:b/>
          <w:sz w:val="24"/>
          <w:szCs w:val="24"/>
          <w:lang w:eastAsia="ru-RU"/>
        </w:rPr>
        <w:t>13.4 Перечень мероприятий подпрограммы 4 «Энергосбережение и повышение энергетической э</w:t>
      </w:r>
      <w:r>
        <w:rPr>
          <w:rFonts w:eastAsia="Times New Roman" w:cs="Times New Roman"/>
          <w:b/>
          <w:sz w:val="24"/>
          <w:szCs w:val="24"/>
          <w:lang w:eastAsia="ru-RU"/>
        </w:rPr>
        <w:t>ффективности»</w:t>
      </w:r>
    </w:p>
    <w:p w:rsidR="009E3514" w:rsidRPr="009E3514" w:rsidRDefault="009E3514" w:rsidP="009E351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4901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276"/>
        <w:gridCol w:w="1843"/>
        <w:gridCol w:w="1417"/>
        <w:gridCol w:w="1134"/>
        <w:gridCol w:w="851"/>
        <w:gridCol w:w="850"/>
        <w:gridCol w:w="851"/>
        <w:gridCol w:w="850"/>
        <w:gridCol w:w="715"/>
        <w:gridCol w:w="12"/>
        <w:gridCol w:w="1546"/>
        <w:gridCol w:w="12"/>
        <w:gridCol w:w="1122"/>
        <w:gridCol w:w="12"/>
      </w:tblGrid>
      <w:tr w:rsidR="009E3514" w:rsidRPr="009E3514" w:rsidTr="00DE042C">
        <w:trPr>
          <w:trHeight w:val="629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№ задачи/мероприятия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Источники </w:t>
            </w:r>
          </w:p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 финансирования мероприятия в текущем        </w:t>
            </w: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финансовом году (тыс. руб.)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4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выполнение</w:t>
            </w: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мероприятия подпрограммы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9E3514" w:rsidRPr="009E3514" w:rsidTr="00DE042C">
        <w:trPr>
          <w:gridAfter w:val="1"/>
          <w:wAfter w:w="12" w:type="dxa"/>
          <w:trHeight w:val="221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D4617" w:rsidRPr="00F87A1A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D4617" w:rsidRPr="00F87A1A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D4617" w:rsidRPr="00F87A1A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D4617" w:rsidRPr="00F87A1A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D4617" w:rsidRPr="00F87A1A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E3514" w:rsidRPr="009E3514" w:rsidTr="00DE042C">
        <w:trPr>
          <w:gridAfter w:val="1"/>
          <w:wAfter w:w="12" w:type="dxa"/>
          <w:trHeight w:val="28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101083" w:rsidRPr="009E3514" w:rsidTr="00DE042C">
        <w:trPr>
          <w:gridAfter w:val="1"/>
          <w:wAfter w:w="12" w:type="dxa"/>
          <w:trHeight w:val="251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</w:t>
            </w:r>
            <w:r w:rsidR="001D41C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</w:t>
            </w:r>
          </w:p>
          <w:p w:rsidR="00101083" w:rsidRPr="009E3514" w:rsidRDefault="00A30C55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энергетической эффективности муниципальных учреждений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003AA7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DE042C">
        <w:trPr>
          <w:gridAfter w:val="1"/>
          <w:wAfter w:w="12" w:type="dxa"/>
          <w:trHeight w:val="549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DE042C">
        <w:trPr>
          <w:gridAfter w:val="1"/>
          <w:wAfter w:w="12" w:type="dxa"/>
          <w:trHeight w:val="149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DE042C">
        <w:trPr>
          <w:gridAfter w:val="1"/>
          <w:wAfter w:w="12" w:type="dxa"/>
          <w:trHeight w:val="524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DE042C">
        <w:trPr>
          <w:gridAfter w:val="1"/>
          <w:wAfter w:w="12" w:type="dxa"/>
          <w:trHeight w:val="337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67093B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1</w:t>
            </w:r>
            <w:r w:rsidR="00B3086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1083"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Установка, замена, поверка приборов учета энергетических ресурсов на объектах бюджетной сферы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003AA7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DE042C">
        <w:trPr>
          <w:gridAfter w:val="1"/>
          <w:wAfter w:w="12" w:type="dxa"/>
          <w:trHeight w:val="337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DE042C">
        <w:trPr>
          <w:gridAfter w:val="1"/>
          <w:wAfter w:w="12" w:type="dxa"/>
          <w:trHeight w:val="337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DE042C">
        <w:trPr>
          <w:gridAfter w:val="1"/>
          <w:wAfter w:w="12" w:type="dxa"/>
          <w:trHeight w:val="337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46F50" w:rsidRPr="009E3514" w:rsidTr="001D346D">
        <w:trPr>
          <w:gridAfter w:val="1"/>
          <w:wAfter w:w="12" w:type="dxa"/>
          <w:trHeight w:val="337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Pr="009E3514" w:rsidRDefault="00B46F50" w:rsidP="00B46F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Pr="009E3514" w:rsidRDefault="00B46F50" w:rsidP="00B46F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2.</w:t>
            </w:r>
          </w:p>
          <w:p w:rsidR="00B46F50" w:rsidRPr="009E3514" w:rsidRDefault="00B46F50" w:rsidP="00B46F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учета энергетических ресурсов в жилищном фонде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Pr="009E3514" w:rsidRDefault="00B46F50" w:rsidP="00B46F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Pr="009E3514" w:rsidRDefault="00B46F50" w:rsidP="00B46F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Default="00B46F50" w:rsidP="00B46F50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50" w:rsidRDefault="00B46F50" w:rsidP="007B1890">
            <w:pPr>
              <w:jc w:val="both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Default="00B46F50" w:rsidP="007B1890">
            <w:pPr>
              <w:ind w:left="-79" w:right="-72"/>
              <w:jc w:val="center"/>
            </w:pPr>
            <w:r w:rsidRPr="00DE042C">
              <w:rPr>
                <w:rFonts w:eastAsia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Default="00B46F50" w:rsidP="00B46F50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Default="00B46F50" w:rsidP="00B46F50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Default="00B46F50" w:rsidP="00B46F50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Default="00B46F50" w:rsidP="00B46F50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Default="00B46F50" w:rsidP="00B46F50">
            <w:pPr>
              <w:jc w:val="both"/>
            </w:pPr>
            <w:r w:rsidRPr="00003AA7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Pr="009E3514" w:rsidRDefault="00B46F50" w:rsidP="00B46F5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DE042C">
        <w:trPr>
          <w:gridAfter w:val="1"/>
          <w:wAfter w:w="12" w:type="dxa"/>
          <w:trHeight w:val="337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46F50" w:rsidRPr="009E3514" w:rsidTr="00D62FD1">
        <w:trPr>
          <w:gridAfter w:val="1"/>
          <w:wAfter w:w="12" w:type="dxa"/>
          <w:trHeight w:val="337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Pr="009E3514" w:rsidRDefault="00B46F50" w:rsidP="00B46F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Pr="009E3514" w:rsidRDefault="00B46F50" w:rsidP="00B46F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Pr="009E3514" w:rsidRDefault="00B46F50" w:rsidP="00B46F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Pr="009E3514" w:rsidRDefault="00B46F50" w:rsidP="00B46F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Default="00B46F50" w:rsidP="00B46F50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50" w:rsidRDefault="00B46F50" w:rsidP="007B1890">
            <w:pPr>
              <w:jc w:val="both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Default="00B46F50" w:rsidP="007B1890">
            <w:pPr>
              <w:ind w:left="-79" w:right="-72"/>
              <w:jc w:val="center"/>
            </w:pPr>
            <w:r w:rsidRPr="00DE042C">
              <w:rPr>
                <w:rFonts w:eastAsia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Default="00B46F50" w:rsidP="00B46F50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Default="00B46F50" w:rsidP="00B46F50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Default="00B46F50" w:rsidP="00B46F50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Default="00B46F50" w:rsidP="00B46F50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Pr="009E3514" w:rsidRDefault="00B46F50" w:rsidP="00B46F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Pr="009E3514" w:rsidRDefault="00B46F50" w:rsidP="00B46F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DE042C">
        <w:trPr>
          <w:gridAfter w:val="1"/>
          <w:wAfter w:w="12" w:type="dxa"/>
          <w:trHeight w:val="337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46F50" w:rsidRPr="009E3514" w:rsidTr="00DE042C">
        <w:trPr>
          <w:gridAfter w:val="1"/>
          <w:wAfter w:w="12" w:type="dxa"/>
          <w:trHeight w:val="337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Pr="009E3514" w:rsidRDefault="00B46F50" w:rsidP="00B46F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Pr="009E3514" w:rsidRDefault="00B46F50" w:rsidP="00B46F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1. </w:t>
            </w: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Установка, замена, поверка </w:t>
            </w:r>
            <w:r w:rsidR="00150B4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общедомовых </w:t>
            </w: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приборов учета энергетических ресурсов в многоквартирных домах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Pr="009E3514" w:rsidRDefault="00B46F50" w:rsidP="00B46F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Pr="009E3514" w:rsidRDefault="00B46F50" w:rsidP="00B46F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Default="00B46F50" w:rsidP="00B46F50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50" w:rsidRDefault="00B46F50" w:rsidP="007B1890">
            <w:pPr>
              <w:jc w:val="both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Default="00B46F50" w:rsidP="007B1890">
            <w:pPr>
              <w:ind w:left="-79" w:right="-72"/>
              <w:jc w:val="center"/>
            </w:pPr>
            <w:r w:rsidRPr="00DE042C">
              <w:rPr>
                <w:rFonts w:eastAsia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Default="00B46F50" w:rsidP="00B46F50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Default="00B46F50" w:rsidP="00B46F50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Default="00B46F50" w:rsidP="00B46F50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Default="00B46F50" w:rsidP="00B46F50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Default="00B46F50" w:rsidP="00B46F50">
            <w:pPr>
              <w:jc w:val="both"/>
            </w:pPr>
            <w:r w:rsidRPr="00003AA7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0" w:rsidRPr="009E3514" w:rsidRDefault="00B46F50" w:rsidP="00B46F5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DE042C">
        <w:trPr>
          <w:gridAfter w:val="1"/>
          <w:wAfter w:w="12" w:type="dxa"/>
          <w:trHeight w:val="337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DE042C">
        <w:trPr>
          <w:gridAfter w:val="1"/>
          <w:wAfter w:w="12" w:type="dxa"/>
          <w:trHeight w:val="337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DE042C" w:rsidP="007B1890">
            <w:pPr>
              <w:jc w:val="both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DE042C" w:rsidP="007B1890">
            <w:pPr>
              <w:ind w:left="-79" w:right="-72"/>
              <w:jc w:val="center"/>
            </w:pPr>
            <w:r w:rsidRPr="00DE042C">
              <w:rPr>
                <w:rFonts w:eastAsia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DE042C">
        <w:trPr>
          <w:gridAfter w:val="1"/>
          <w:wAfter w:w="12" w:type="dxa"/>
          <w:trHeight w:val="337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DE042C">
        <w:trPr>
          <w:gridAfter w:val="1"/>
          <w:wAfter w:w="12" w:type="dxa"/>
          <w:trHeight w:val="251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</w:t>
            </w:r>
            <w:r w:rsidR="001D41C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101083" w:rsidRPr="009E3514" w:rsidRDefault="00101083" w:rsidP="00A30C5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Повышение энергетической эффективности </w:t>
            </w:r>
            <w:r w:rsidR="00A30C55">
              <w:rPr>
                <w:rFonts w:eastAsia="Times New Roman" w:cs="Times New Roman"/>
                <w:sz w:val="20"/>
                <w:szCs w:val="20"/>
                <w:lang w:eastAsia="ru-RU"/>
              </w:rPr>
              <w:t>многоквартирных домов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003AA7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DE042C">
        <w:trPr>
          <w:gridAfter w:val="1"/>
          <w:wAfter w:w="12" w:type="dxa"/>
          <w:trHeight w:val="549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DE042C">
        <w:trPr>
          <w:gridAfter w:val="1"/>
          <w:wAfter w:w="12" w:type="dxa"/>
          <w:trHeight w:val="562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DE042C">
        <w:trPr>
          <w:gridAfter w:val="1"/>
          <w:wAfter w:w="12" w:type="dxa"/>
          <w:trHeight w:val="149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DE042C">
        <w:trPr>
          <w:gridAfter w:val="1"/>
          <w:wAfter w:w="12" w:type="dxa"/>
          <w:trHeight w:val="524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DE042C">
        <w:trPr>
          <w:gridAfter w:val="1"/>
          <w:wAfter w:w="12" w:type="dxa"/>
          <w:trHeight w:val="561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3.1.</w:t>
            </w:r>
          </w:p>
          <w:p w:rsidR="00101083" w:rsidRPr="009E3514" w:rsidRDefault="00101083" w:rsidP="00CD4DF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01083" w:rsidRPr="009E3514" w:rsidRDefault="00101083" w:rsidP="00CD4DF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01083" w:rsidRPr="009E3514" w:rsidRDefault="00101083" w:rsidP="00CD4DF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01083" w:rsidRPr="009E3514" w:rsidRDefault="00101083" w:rsidP="00CD4DF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01083" w:rsidRPr="009E3514" w:rsidRDefault="00101083" w:rsidP="00CD4DF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01083" w:rsidRPr="009E3514" w:rsidRDefault="00101083" w:rsidP="00CD4DF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D41C9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1. </w:t>
            </w:r>
            <w:r w:rsidR="00A30C55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работы с УК по подаче заявлений в ГУ МО «</w:t>
            </w:r>
            <w:r w:rsidR="00B16B8E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Государственная жилищная инспекция Московской области»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CD4DF4">
            <w:pPr>
              <w:jc w:val="both"/>
            </w:pPr>
            <w:r w:rsidRPr="00003AA7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87A1A" w:rsidRPr="009E3514" w:rsidTr="00DE042C">
        <w:trPr>
          <w:gridAfter w:val="1"/>
          <w:wAfter w:w="12" w:type="dxa"/>
          <w:trHeight w:val="481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1A" w:rsidRPr="009E3514" w:rsidRDefault="00F87A1A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1A" w:rsidRPr="009E3514" w:rsidRDefault="00F87A1A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1A" w:rsidRPr="009E3514" w:rsidRDefault="00F87A1A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1A" w:rsidRPr="009E3514" w:rsidRDefault="00F87A1A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1A" w:rsidRDefault="00F87A1A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A1A" w:rsidRDefault="00F87A1A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1A" w:rsidRDefault="00F87A1A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1A" w:rsidRDefault="00F87A1A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1A" w:rsidRDefault="00F87A1A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1A" w:rsidRDefault="00F87A1A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1A" w:rsidRDefault="00F87A1A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1A" w:rsidRPr="009E3514" w:rsidRDefault="00F87A1A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1A" w:rsidRPr="009E3514" w:rsidRDefault="00F87A1A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87A1A" w:rsidRPr="009E3514" w:rsidTr="00DE042C">
        <w:trPr>
          <w:gridAfter w:val="1"/>
          <w:wAfter w:w="12" w:type="dxa"/>
          <w:trHeight w:val="481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1A" w:rsidRPr="009E3514" w:rsidRDefault="00F87A1A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1A" w:rsidRPr="009E3514" w:rsidRDefault="00F87A1A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1A" w:rsidRPr="009E3514" w:rsidRDefault="00F87A1A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1A" w:rsidRPr="009E3514" w:rsidRDefault="00F87A1A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1A" w:rsidRDefault="00F87A1A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A1A" w:rsidRDefault="00F87A1A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1A" w:rsidRDefault="00F87A1A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1A" w:rsidRDefault="00F87A1A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1A" w:rsidRDefault="00F87A1A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1A" w:rsidRDefault="00F87A1A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1A" w:rsidRDefault="00F87A1A" w:rsidP="00CD4DF4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1A" w:rsidRPr="009E3514" w:rsidRDefault="00F87A1A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1A" w:rsidRPr="009E3514" w:rsidRDefault="00F87A1A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3514" w:rsidRDefault="009E3514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9E3514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A9737B" w:rsidRPr="00C55935" w:rsidRDefault="00A9737B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</w:t>
      </w:r>
      <w:r w:rsidR="00CC2690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4</w:t>
      </w:r>
      <w:r w:rsidR="00CC2690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. Подпрограмма </w:t>
      </w:r>
      <w:r w:rsidR="006965E6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8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«Обеспечивающая подпрограмма»</w:t>
      </w:r>
    </w:p>
    <w:p w:rsidR="00102561" w:rsidRPr="00C55935" w:rsidRDefault="00102561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</w:t>
      </w:r>
      <w:r w:rsidR="00CC2690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4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.1 Паспорт подпрограммы «Обеспечивающая подпрограмма»</w:t>
      </w:r>
    </w:p>
    <w:p w:rsidR="00A9737B" w:rsidRPr="00C55935" w:rsidRDefault="00A9737B" w:rsidP="00A97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1923"/>
        <w:gridCol w:w="1763"/>
        <w:gridCol w:w="1389"/>
        <w:gridCol w:w="1276"/>
        <w:gridCol w:w="1276"/>
        <w:gridCol w:w="1417"/>
        <w:gridCol w:w="1276"/>
        <w:gridCol w:w="1413"/>
      </w:tblGrid>
      <w:tr w:rsidR="00C55935" w:rsidRPr="00C55935" w:rsidTr="00CD4DF4"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7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C55935" w:rsidRPr="00C55935" w:rsidTr="00CD4DF4">
        <w:tc>
          <w:tcPr>
            <w:tcW w:w="272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0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C55935" w:rsidRPr="00C55935" w:rsidTr="00CD4DF4">
        <w:tc>
          <w:tcPr>
            <w:tcW w:w="2721" w:type="dxa"/>
            <w:vMerge/>
            <w:tcBorders>
              <w:top w:val="nil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</w:t>
            </w:r>
          </w:p>
        </w:tc>
      </w:tr>
      <w:tr w:rsidR="00C55935" w:rsidRPr="00C55935" w:rsidTr="00CD4DF4">
        <w:tc>
          <w:tcPr>
            <w:tcW w:w="2721" w:type="dxa"/>
            <w:vMerge/>
            <w:tcBorders>
              <w:top w:val="nil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737B" w:rsidRPr="00C55935" w:rsidRDefault="00A9737B" w:rsidP="00CC26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Подпрограмма </w:t>
            </w:r>
            <w:r w:rsidR="00CC2690"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 w:eastAsia="ru-RU"/>
              </w:rPr>
              <w:t>5</w:t>
            </w: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«</w:t>
            </w:r>
            <w:r w:rsidR="00CC2690" w:rsidRPr="00CC2690">
              <w:rPr>
                <w:rFonts w:cs="Times New Roman"/>
                <w:sz w:val="20"/>
                <w:szCs w:val="20"/>
              </w:rPr>
              <w:t>Обеспечивающая подпрограмма</w:t>
            </w: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55935" w:rsidRDefault="00A9737B" w:rsidP="00C55935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561</w:t>
            </w:r>
            <w:r w:rsidRPr="00C55935">
              <w:rPr>
                <w:rFonts w:cs="Times New Roman"/>
                <w:sz w:val="20"/>
                <w:szCs w:val="20"/>
              </w:rPr>
              <w:t>‬,00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55935" w:rsidRDefault="00A9737B" w:rsidP="00C55935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561</w:t>
            </w:r>
            <w:r w:rsidR="00CB203C" w:rsidRPr="00C55935">
              <w:rPr>
                <w:rFonts w:cs="Times New Roman"/>
                <w:sz w:val="20"/>
                <w:szCs w:val="20"/>
              </w:rPr>
              <w:t>,</w:t>
            </w:r>
            <w:r w:rsidR="008200D8" w:rsidRPr="00C5593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55935" w:rsidRDefault="00A9737B" w:rsidP="00C55935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561,00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55935" w:rsidRDefault="00A9737B" w:rsidP="00C55935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55935" w:rsidRDefault="00A9737B" w:rsidP="00C55935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37B" w:rsidRPr="00C55935" w:rsidRDefault="00A9737B" w:rsidP="00C55935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  <w:lang w:val="en-US"/>
              </w:rPr>
              <w:t>1 683</w:t>
            </w:r>
            <w:r w:rsidRPr="00C55935">
              <w:rPr>
                <w:rFonts w:cs="Times New Roman"/>
                <w:sz w:val="20"/>
                <w:szCs w:val="20"/>
                <w:lang w:val="en-US"/>
              </w:rPr>
              <w:t>‬,</w:t>
            </w:r>
            <w:r w:rsidRPr="00C55935">
              <w:rPr>
                <w:rFonts w:cs="Times New Roman"/>
                <w:sz w:val="20"/>
                <w:szCs w:val="20"/>
              </w:rPr>
              <w:t>00</w:t>
            </w:r>
          </w:p>
        </w:tc>
      </w:tr>
      <w:tr w:rsidR="00C55935" w:rsidRPr="00C55935" w:rsidTr="00CD4DF4">
        <w:tc>
          <w:tcPr>
            <w:tcW w:w="2721" w:type="dxa"/>
            <w:vMerge/>
            <w:tcBorders>
              <w:top w:val="nil"/>
              <w:bottom w:val="nil"/>
              <w:right w:val="nil"/>
            </w:tcBorders>
          </w:tcPr>
          <w:p w:rsidR="005012AF" w:rsidRPr="00C55935" w:rsidRDefault="005012AF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2AF" w:rsidRPr="00C55935" w:rsidRDefault="005012AF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12AF" w:rsidRPr="00C55935" w:rsidRDefault="005012AF" w:rsidP="00C55935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AF" w:rsidRPr="00C55935" w:rsidRDefault="005012AF" w:rsidP="00C55935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561</w:t>
            </w:r>
            <w:r w:rsidRPr="00C55935">
              <w:rPr>
                <w:rFonts w:cs="Times New Roman"/>
                <w:sz w:val="20"/>
                <w:szCs w:val="20"/>
              </w:rPr>
              <w:t>‬,00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AF" w:rsidRPr="00C55935" w:rsidRDefault="005012AF" w:rsidP="00C55935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561</w:t>
            </w:r>
            <w:r w:rsidR="000A0DED" w:rsidRPr="00C5593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AF" w:rsidRPr="00C55935" w:rsidRDefault="005012AF" w:rsidP="00C55935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561,00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AF" w:rsidRPr="00C55935" w:rsidRDefault="005012AF" w:rsidP="00C55935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AF" w:rsidRPr="00C55935" w:rsidRDefault="005012AF" w:rsidP="00C55935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2AF" w:rsidRPr="00C55935" w:rsidRDefault="005012AF" w:rsidP="00C55935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  <w:lang w:val="en-US"/>
              </w:rPr>
              <w:t>1 683</w:t>
            </w:r>
            <w:r w:rsidRPr="00C55935">
              <w:rPr>
                <w:rFonts w:cs="Times New Roman"/>
                <w:sz w:val="20"/>
                <w:szCs w:val="20"/>
                <w:lang w:val="en-US"/>
              </w:rPr>
              <w:t>‬,</w:t>
            </w:r>
            <w:r w:rsidRPr="00C55935">
              <w:rPr>
                <w:rFonts w:cs="Times New Roman"/>
                <w:sz w:val="20"/>
                <w:szCs w:val="20"/>
              </w:rPr>
              <w:t>00</w:t>
            </w:r>
          </w:p>
        </w:tc>
      </w:tr>
      <w:tr w:rsidR="00C55935" w:rsidRPr="00C55935" w:rsidTr="00CD4DF4">
        <w:tc>
          <w:tcPr>
            <w:tcW w:w="2721" w:type="dxa"/>
            <w:vMerge/>
            <w:tcBorders>
              <w:top w:val="nil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55935" w:rsidRDefault="00A9737B" w:rsidP="00C55935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55935" w:rsidRDefault="00A9737B" w:rsidP="00C55935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55935" w:rsidRDefault="00A9737B" w:rsidP="00C55935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55935" w:rsidRDefault="00A9737B" w:rsidP="00C55935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55935" w:rsidRDefault="00A9737B" w:rsidP="00C55935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37B" w:rsidRPr="00C55935" w:rsidRDefault="00A9737B" w:rsidP="00C55935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55935" w:rsidRPr="00C55935" w:rsidTr="00CD4DF4">
        <w:tc>
          <w:tcPr>
            <w:tcW w:w="2721" w:type="dxa"/>
            <w:vMerge/>
            <w:tcBorders>
              <w:top w:val="nil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55935" w:rsidRDefault="005012AF" w:rsidP="00C55935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55935" w:rsidRDefault="005012AF" w:rsidP="00C55935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55935" w:rsidRDefault="005012AF" w:rsidP="00C55935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55935" w:rsidRDefault="00A9737B" w:rsidP="00C55935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55935" w:rsidRDefault="00A9737B" w:rsidP="00C55935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37B" w:rsidRPr="00C55935" w:rsidRDefault="005012AF" w:rsidP="00C55935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55935" w:rsidRPr="00C55935" w:rsidTr="00CD4DF4">
        <w:tc>
          <w:tcPr>
            <w:tcW w:w="2721" w:type="dxa"/>
            <w:tcBorders>
              <w:top w:val="nil"/>
              <w:bottom w:val="single" w:sz="4" w:space="0" w:color="auto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55935" w:rsidRDefault="00A9737B" w:rsidP="00C55935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55935" w:rsidRDefault="00A9737B" w:rsidP="00C55935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55935" w:rsidRDefault="00A9737B" w:rsidP="00C55935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55935" w:rsidRDefault="00A9737B" w:rsidP="00C55935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55935" w:rsidRDefault="00A9737B" w:rsidP="00C55935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37B" w:rsidRPr="00C55935" w:rsidRDefault="00A9737B" w:rsidP="00C55935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A9737B" w:rsidRPr="00C55935" w:rsidRDefault="00A9737B" w:rsidP="00A9737B"/>
    <w:p w:rsidR="00102561" w:rsidRPr="00C55935" w:rsidRDefault="00102561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102561" w:rsidRPr="00C55935" w:rsidRDefault="00102561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102561" w:rsidRPr="00C55935" w:rsidRDefault="00102561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  <w:sectPr w:rsidR="00102561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102561" w:rsidRPr="00C55935" w:rsidRDefault="00102561" w:rsidP="00102561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>1</w:t>
      </w:r>
      <w:r w:rsidR="00F67F25" w:rsidRPr="00F67F25">
        <w:rPr>
          <w:rFonts w:eastAsia="Times New Roman"/>
          <w:b/>
          <w:sz w:val="24"/>
          <w:szCs w:val="24"/>
          <w:lang w:eastAsia="ru-RU"/>
        </w:rPr>
        <w:t>4</w:t>
      </w:r>
      <w:r w:rsidRPr="00C55935">
        <w:rPr>
          <w:rFonts w:eastAsia="Times New Roman"/>
          <w:b/>
          <w:sz w:val="24"/>
          <w:szCs w:val="24"/>
          <w:lang w:eastAsia="ru-RU"/>
        </w:rPr>
        <w:t>.2. Характеристика проблем, решаемых посредством мероприятий</w:t>
      </w:r>
    </w:p>
    <w:p w:rsidR="00102561" w:rsidRPr="00C55935" w:rsidRDefault="00102561" w:rsidP="00102561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6F3572" w:rsidRPr="00C55935" w:rsidRDefault="006F3572" w:rsidP="006F3572">
      <w:pPr>
        <w:suppressAutoHyphens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В настоящее время реализация полномочий органов местного самоуправления носит несистемный характер и осуществляется по мере необходимости проверки законности действий субъектов градостроительной деятельности.</w:t>
      </w:r>
    </w:p>
    <w:p w:rsidR="00102561" w:rsidRPr="00C55935" w:rsidRDefault="006F3572" w:rsidP="00102561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Создание условий для реализации полномочий органов местного самоуправления позволит администрации </w:t>
      </w:r>
      <w:r w:rsidR="003D22F5" w:rsidRPr="00C55935">
        <w:rPr>
          <w:rFonts w:eastAsia="Times New Roman" w:cs="Times New Roman"/>
          <w:sz w:val="24"/>
          <w:szCs w:val="24"/>
          <w:lang w:eastAsia="ru-RU"/>
        </w:rPr>
        <w:t>городского округа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Пущино с привлечением сторонних специализированных организаций контролировать процессы выполнения работ (услуг) по муниципальным контрактам и/или договорам в рамках реализации мероприятия подпрограммы</w:t>
      </w:r>
      <w:r w:rsidR="001E0482" w:rsidRPr="00C55935">
        <w:rPr>
          <w:rFonts w:eastAsia="Times New Roman" w:cs="Times New Roman"/>
          <w:sz w:val="24"/>
          <w:szCs w:val="24"/>
          <w:lang w:eastAsia="ru-RU"/>
        </w:rPr>
        <w:t xml:space="preserve"> и регулировать деятельность субъектов в сфере градостроительства и благоустройства</w:t>
      </w:r>
      <w:r w:rsidRPr="00C55935">
        <w:rPr>
          <w:rFonts w:eastAsia="Times New Roman" w:cs="Times New Roman"/>
          <w:sz w:val="24"/>
          <w:szCs w:val="24"/>
          <w:lang w:eastAsia="ru-RU"/>
        </w:rPr>
        <w:t>.</w:t>
      </w:r>
    </w:p>
    <w:p w:rsidR="00102561" w:rsidRPr="00C55935" w:rsidRDefault="00102561" w:rsidP="00102561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2561" w:rsidRPr="00C55935" w:rsidRDefault="00102561" w:rsidP="00102561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>1</w:t>
      </w:r>
      <w:r w:rsidR="00F67F25" w:rsidRPr="004D099A">
        <w:rPr>
          <w:rFonts w:eastAsia="Times New Roman"/>
          <w:b/>
          <w:sz w:val="24"/>
          <w:szCs w:val="24"/>
          <w:lang w:eastAsia="ru-RU"/>
        </w:rPr>
        <w:t>4</w:t>
      </w:r>
      <w:r w:rsidRPr="00C55935">
        <w:rPr>
          <w:rFonts w:eastAsia="Times New Roman"/>
          <w:b/>
          <w:sz w:val="24"/>
          <w:szCs w:val="24"/>
          <w:lang w:eastAsia="ru-RU"/>
        </w:rPr>
        <w:t>.3. Концептуальные направления реформирования, модернизации, преобразования отдельных сфер инженерной инфраструктуры, реализуемых в рамках подпрограммы</w:t>
      </w:r>
    </w:p>
    <w:p w:rsidR="00102561" w:rsidRPr="00C55935" w:rsidRDefault="00102561" w:rsidP="00102561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2561" w:rsidRPr="00C55935" w:rsidRDefault="00102561" w:rsidP="00102561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Подпрограммой предусматривается реализация следующих мероприятий:</w:t>
      </w:r>
    </w:p>
    <w:p w:rsidR="00102561" w:rsidRPr="00C55935" w:rsidRDefault="00102561" w:rsidP="00102561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Создание условий для реализации полномочий органов местного самоуправления:</w:t>
      </w:r>
    </w:p>
    <w:p w:rsidR="00102561" w:rsidRPr="00C55935" w:rsidRDefault="00102561" w:rsidP="00102561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Создание административных комиссий, уполномоченных рассматривать дела об административных правонарушениях в сфере благоустройства</w:t>
      </w:r>
      <w:r w:rsidR="003D22F5" w:rsidRPr="00C55935">
        <w:rPr>
          <w:sz w:val="24"/>
          <w:szCs w:val="24"/>
        </w:rPr>
        <w:t>.</w:t>
      </w:r>
    </w:p>
    <w:p w:rsidR="00102561" w:rsidRPr="00C55935" w:rsidRDefault="00102561" w:rsidP="00102561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 xml:space="preserve">Реализация вышеперечисленных мероприятий позволит решить проблему </w:t>
      </w:r>
      <w:r w:rsidR="001E0482" w:rsidRPr="00C55935">
        <w:rPr>
          <w:sz w:val="24"/>
          <w:szCs w:val="24"/>
        </w:rPr>
        <w:t>нарушения законодательства в области градостроительной деятельности</w:t>
      </w:r>
      <w:r w:rsidRPr="00C55935">
        <w:rPr>
          <w:sz w:val="24"/>
          <w:szCs w:val="24"/>
        </w:rPr>
        <w:t>.</w:t>
      </w:r>
    </w:p>
    <w:p w:rsidR="00102561" w:rsidRPr="00C55935" w:rsidRDefault="00102561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102561" w:rsidRPr="00C55935" w:rsidRDefault="00102561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102561" w:rsidRPr="00C55935" w:rsidRDefault="00102561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  <w:sectPr w:rsidR="00102561" w:rsidRPr="00C55935" w:rsidSect="003D22F5">
          <w:pgSz w:w="11906" w:h="16838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A9737B" w:rsidRPr="00C55935" w:rsidRDefault="00A9737B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1</w:t>
      </w:r>
      <w:r w:rsidR="00F67F25" w:rsidRPr="00F67F25">
        <w:rPr>
          <w:rFonts w:ascii="Times New Roman CYR" w:eastAsiaTheme="minorEastAsia" w:hAnsi="Times New Roman CYR" w:cs="Times New Roman CYR"/>
          <w:b/>
          <w:sz w:val="24"/>
          <w:szCs w:val="24"/>
        </w:rPr>
        <w:t>4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.</w:t>
      </w:r>
      <w:r w:rsidR="00102561"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4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Перечень мероприятий подпрограммы </w:t>
      </w:r>
      <w:r w:rsidR="001D41C9">
        <w:rPr>
          <w:rFonts w:ascii="Times New Roman CYR" w:eastAsiaTheme="minorEastAsia" w:hAnsi="Times New Roman CYR" w:cs="Times New Roman CYR"/>
          <w:b/>
          <w:sz w:val="24"/>
          <w:szCs w:val="24"/>
        </w:rPr>
        <w:t>8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="008200D8"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Обеспечивающая подпрограмма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A9737B" w:rsidRPr="00C55935" w:rsidRDefault="00A9737B" w:rsidP="002129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1415"/>
        <w:gridCol w:w="851"/>
        <w:gridCol w:w="1770"/>
        <w:gridCol w:w="1629"/>
        <w:gridCol w:w="1139"/>
        <w:gridCol w:w="850"/>
        <w:gridCol w:w="851"/>
        <w:gridCol w:w="921"/>
        <w:gridCol w:w="850"/>
        <w:gridCol w:w="851"/>
        <w:gridCol w:w="20"/>
        <w:gridCol w:w="1327"/>
        <w:gridCol w:w="992"/>
      </w:tblGrid>
      <w:tr w:rsidR="008200D8" w:rsidRPr="00C55935" w:rsidTr="00790152">
        <w:trPr>
          <w:trHeight w:val="497"/>
        </w:trPr>
        <w:tc>
          <w:tcPr>
            <w:tcW w:w="993" w:type="dxa"/>
            <w:vMerge w:val="restart"/>
            <w:shd w:val="clear" w:color="auto" w:fill="FFFFFF" w:themeFill="background1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5" w:type="dxa"/>
            <w:vMerge w:val="restart"/>
            <w:shd w:val="clear" w:color="auto" w:fill="FFFFFF" w:themeFill="background1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70" w:type="dxa"/>
            <w:vMerge w:val="restart"/>
            <w:shd w:val="clear" w:color="auto" w:fill="FFFFFF" w:themeFill="background1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</w:p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139" w:type="dxa"/>
            <w:vMerge w:val="restart"/>
            <w:shd w:val="clear" w:color="auto" w:fill="FFFFFF" w:themeFill="background1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343" w:type="dxa"/>
            <w:gridSpan w:val="6"/>
            <w:shd w:val="clear" w:color="auto" w:fill="FFFFFF" w:themeFill="background1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327" w:type="dxa"/>
            <w:shd w:val="clear" w:color="auto" w:fill="FFFFFF" w:themeFill="background1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992" w:type="dxa"/>
            <w:shd w:val="clear" w:color="auto" w:fill="FFFFFF" w:themeFill="background1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8200D8" w:rsidRPr="00C55935" w:rsidTr="00790152">
        <w:tc>
          <w:tcPr>
            <w:tcW w:w="993" w:type="dxa"/>
            <w:vMerge/>
            <w:shd w:val="clear" w:color="auto" w:fill="FFFFFF" w:themeFill="background1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FFFFFF" w:themeFill="background1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FFFFFF" w:themeFill="background1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shd w:val="clear" w:color="auto" w:fill="FFFFFF" w:themeFill="background1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1" w:type="dxa"/>
            <w:shd w:val="clear" w:color="auto" w:fill="FFFFFF" w:themeFill="background1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21" w:type="dxa"/>
            <w:shd w:val="clear" w:color="auto" w:fill="FFFFFF" w:themeFill="background1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FFFFFF" w:themeFill="background1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47" w:type="dxa"/>
            <w:gridSpan w:val="2"/>
            <w:shd w:val="clear" w:color="auto" w:fill="FFFFFF" w:themeFill="background1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200D8" w:rsidRPr="00C55935" w:rsidTr="00790152">
        <w:trPr>
          <w:trHeight w:val="253"/>
        </w:trPr>
        <w:tc>
          <w:tcPr>
            <w:tcW w:w="993" w:type="dxa"/>
            <w:shd w:val="clear" w:color="auto" w:fill="FFFFFF" w:themeFill="background1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5" w:type="dxa"/>
            <w:shd w:val="clear" w:color="auto" w:fill="FFFFFF" w:themeFill="background1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0" w:type="dxa"/>
            <w:shd w:val="clear" w:color="auto" w:fill="FFFFFF" w:themeFill="background1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9" w:type="dxa"/>
            <w:shd w:val="clear" w:color="auto" w:fill="FFFFFF" w:themeFill="background1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9" w:type="dxa"/>
            <w:shd w:val="clear" w:color="auto" w:fill="FFFFFF" w:themeFill="background1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1" w:type="dxa"/>
            <w:shd w:val="clear" w:color="auto" w:fill="FFFFFF" w:themeFill="background1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7" w:type="dxa"/>
            <w:gridSpan w:val="2"/>
            <w:shd w:val="clear" w:color="auto" w:fill="FFFFFF" w:themeFill="background1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</w:tr>
      <w:tr w:rsidR="008200D8" w:rsidRPr="00C55935" w:rsidTr="00790152">
        <w:trPr>
          <w:trHeight w:val="282"/>
        </w:trPr>
        <w:tc>
          <w:tcPr>
            <w:tcW w:w="993" w:type="dxa"/>
            <w:vMerge w:val="restart"/>
            <w:shd w:val="clear" w:color="auto" w:fill="FFFFFF" w:themeFill="background1"/>
          </w:tcPr>
          <w:p w:rsidR="008200D8" w:rsidRPr="00C55935" w:rsidRDefault="00676421" w:rsidP="008200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</w:t>
            </w:r>
            <w:r w:rsidR="008200D8" w:rsidRPr="00C55935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5" w:type="dxa"/>
            <w:vMerge w:val="restart"/>
            <w:shd w:val="clear" w:color="auto" w:fill="FFFFFF" w:themeFill="background1"/>
          </w:tcPr>
          <w:p w:rsidR="008200D8" w:rsidRPr="00C55935" w:rsidRDefault="008200D8" w:rsidP="008200D8">
            <w:pPr>
              <w:jc w:val="both"/>
              <w:rPr>
                <w:sz w:val="20"/>
                <w:szCs w:val="20"/>
              </w:rPr>
            </w:pPr>
            <w:r w:rsidRPr="00C55935">
              <w:rPr>
                <w:b/>
                <w:sz w:val="20"/>
                <w:szCs w:val="20"/>
              </w:rPr>
              <w:t xml:space="preserve">Основное мероприятие </w:t>
            </w:r>
            <w:r w:rsidRPr="00C55935">
              <w:rPr>
                <w:b/>
                <w:sz w:val="20"/>
                <w:szCs w:val="20"/>
                <w:shd w:val="clear" w:color="auto" w:fill="FFFFFF" w:themeFill="background1"/>
              </w:rPr>
              <w:t>01</w:t>
            </w:r>
            <w:r w:rsidRPr="00C55935">
              <w:rPr>
                <w:sz w:val="20"/>
                <w:szCs w:val="20"/>
              </w:rPr>
              <w:t xml:space="preserve"> – Создание условий для реализации полномочий органов местного самоуправления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8200D8" w:rsidRPr="00C55935" w:rsidRDefault="008200D8" w:rsidP="008200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8200D8" w:rsidRPr="00C55935" w:rsidRDefault="008200D8" w:rsidP="008200D8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Итого</w:t>
            </w:r>
          </w:p>
        </w:tc>
        <w:tc>
          <w:tcPr>
            <w:tcW w:w="1629" w:type="dxa"/>
            <w:shd w:val="clear" w:color="auto" w:fill="FFFFFF" w:themeFill="background1"/>
          </w:tcPr>
          <w:p w:rsidR="008200D8" w:rsidRPr="00C55935" w:rsidRDefault="008200D8" w:rsidP="00751C96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rStyle w:val="26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FFFFFF"/>
          </w:tcPr>
          <w:p w:rsidR="008200D8" w:rsidRPr="00C55935" w:rsidRDefault="008200D8" w:rsidP="00751C96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rStyle w:val="265pt"/>
                <w:color w:val="auto"/>
                <w:sz w:val="20"/>
                <w:szCs w:val="20"/>
              </w:rPr>
              <w:t>1 683</w:t>
            </w:r>
            <w:r w:rsidRPr="00C55935">
              <w:rPr>
                <w:rStyle w:val="265pt"/>
                <w:color w:val="auto"/>
                <w:sz w:val="20"/>
                <w:szCs w:val="20"/>
              </w:rPr>
              <w:t>‬,00</w:t>
            </w:r>
          </w:p>
        </w:tc>
        <w:tc>
          <w:tcPr>
            <w:tcW w:w="850" w:type="dxa"/>
            <w:shd w:val="clear" w:color="auto" w:fill="FFFFFF"/>
          </w:tcPr>
          <w:p w:rsidR="008200D8" w:rsidRPr="00C55935" w:rsidRDefault="008200D8" w:rsidP="00751C96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rStyle w:val="265pt"/>
                <w:color w:val="auto"/>
                <w:sz w:val="20"/>
                <w:szCs w:val="20"/>
              </w:rPr>
              <w:t>561</w:t>
            </w:r>
            <w:r w:rsidRPr="00C55935">
              <w:rPr>
                <w:rStyle w:val="265pt"/>
                <w:color w:val="auto"/>
                <w:sz w:val="20"/>
                <w:szCs w:val="20"/>
              </w:rPr>
              <w:t>‬,00</w:t>
            </w:r>
          </w:p>
        </w:tc>
        <w:tc>
          <w:tcPr>
            <w:tcW w:w="851" w:type="dxa"/>
            <w:shd w:val="clear" w:color="auto" w:fill="FFFFFF"/>
          </w:tcPr>
          <w:p w:rsidR="008200D8" w:rsidRPr="00C55935" w:rsidRDefault="008200D8" w:rsidP="00751C96">
            <w:pPr>
              <w:jc w:val="right"/>
            </w:pPr>
            <w:r w:rsidRPr="00C55935">
              <w:rPr>
                <w:rFonts w:cs="Times New Roman"/>
                <w:sz w:val="20"/>
                <w:szCs w:val="20"/>
              </w:rPr>
              <w:t>561</w:t>
            </w:r>
            <w:r w:rsidRPr="00C55935">
              <w:rPr>
                <w:rFonts w:cs="Times New Roman"/>
                <w:sz w:val="20"/>
                <w:szCs w:val="20"/>
              </w:rPr>
              <w:t>‬,00</w:t>
            </w:r>
          </w:p>
        </w:tc>
        <w:tc>
          <w:tcPr>
            <w:tcW w:w="921" w:type="dxa"/>
            <w:shd w:val="clear" w:color="auto" w:fill="FFFFFF"/>
          </w:tcPr>
          <w:p w:rsidR="008200D8" w:rsidRPr="00C55935" w:rsidRDefault="008200D8" w:rsidP="00751C96">
            <w:pPr>
              <w:jc w:val="right"/>
            </w:pPr>
            <w:r w:rsidRPr="00C55935">
              <w:rPr>
                <w:rFonts w:cs="Times New Roman"/>
                <w:sz w:val="20"/>
                <w:szCs w:val="20"/>
              </w:rPr>
              <w:t>561</w:t>
            </w:r>
            <w:r w:rsidRPr="00C55935">
              <w:rPr>
                <w:rFonts w:cs="Times New Roman"/>
                <w:sz w:val="20"/>
                <w:szCs w:val="20"/>
              </w:rPr>
              <w:t>‬,00</w:t>
            </w:r>
          </w:p>
        </w:tc>
        <w:tc>
          <w:tcPr>
            <w:tcW w:w="850" w:type="dxa"/>
            <w:shd w:val="clear" w:color="auto" w:fill="FFFFFF" w:themeFill="background1"/>
          </w:tcPr>
          <w:p w:rsidR="008200D8" w:rsidRPr="00C55935" w:rsidRDefault="008200D8" w:rsidP="00751C96">
            <w:pPr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0D8" w:rsidRPr="00C55935" w:rsidRDefault="008200D8" w:rsidP="00751C96">
            <w:pPr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347" w:type="dxa"/>
            <w:gridSpan w:val="2"/>
            <w:vMerge w:val="restart"/>
            <w:shd w:val="clear" w:color="auto" w:fill="FFFFFF" w:themeFill="background1"/>
          </w:tcPr>
          <w:p w:rsidR="008200D8" w:rsidRPr="00C55935" w:rsidRDefault="008200D8" w:rsidP="008200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жилищно-коммунального хозяйства и градостроительства </w:t>
            </w:r>
            <w:r w:rsidR="003D22F5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8200D8" w:rsidRPr="00C55935" w:rsidRDefault="008200D8" w:rsidP="008200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56815" w:rsidRPr="00C55935" w:rsidTr="00790152">
        <w:tc>
          <w:tcPr>
            <w:tcW w:w="993" w:type="dxa"/>
            <w:vMerge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shd w:val="clear" w:color="auto" w:fill="FFFFFF" w:themeFill="background1"/>
          </w:tcPr>
          <w:p w:rsidR="00456815" w:rsidRPr="00C55935" w:rsidRDefault="00456815" w:rsidP="00751C96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rStyle w:val="26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FFFFFF"/>
          </w:tcPr>
          <w:p w:rsidR="00456815" w:rsidRPr="00C55935" w:rsidRDefault="00456815" w:rsidP="00751C96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rStyle w:val="265pt"/>
                <w:color w:val="auto"/>
                <w:sz w:val="20"/>
                <w:szCs w:val="20"/>
              </w:rPr>
              <w:t>1 683</w:t>
            </w:r>
            <w:r w:rsidRPr="00C55935">
              <w:rPr>
                <w:rStyle w:val="265pt"/>
                <w:color w:val="auto"/>
                <w:sz w:val="20"/>
                <w:szCs w:val="20"/>
              </w:rPr>
              <w:t>‬,00</w:t>
            </w:r>
          </w:p>
        </w:tc>
        <w:tc>
          <w:tcPr>
            <w:tcW w:w="850" w:type="dxa"/>
            <w:shd w:val="clear" w:color="auto" w:fill="FFFFFF"/>
          </w:tcPr>
          <w:p w:rsidR="00456815" w:rsidRPr="00C55935" w:rsidRDefault="00456815" w:rsidP="00751C96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rStyle w:val="265pt"/>
                <w:color w:val="auto"/>
                <w:sz w:val="20"/>
                <w:szCs w:val="20"/>
              </w:rPr>
              <w:t>561</w:t>
            </w:r>
            <w:r w:rsidRPr="00C55935">
              <w:rPr>
                <w:rStyle w:val="265pt"/>
                <w:color w:val="auto"/>
                <w:sz w:val="20"/>
                <w:szCs w:val="20"/>
              </w:rPr>
              <w:t>‬,00</w:t>
            </w:r>
          </w:p>
        </w:tc>
        <w:tc>
          <w:tcPr>
            <w:tcW w:w="851" w:type="dxa"/>
            <w:shd w:val="clear" w:color="auto" w:fill="FFFFFF"/>
          </w:tcPr>
          <w:p w:rsidR="00456815" w:rsidRPr="00C55935" w:rsidRDefault="00456815" w:rsidP="00751C96">
            <w:pPr>
              <w:jc w:val="right"/>
            </w:pPr>
            <w:r w:rsidRPr="00C55935">
              <w:rPr>
                <w:rFonts w:cs="Times New Roman"/>
                <w:sz w:val="20"/>
                <w:szCs w:val="20"/>
              </w:rPr>
              <w:t>561</w:t>
            </w:r>
            <w:r w:rsidRPr="00C55935">
              <w:rPr>
                <w:rFonts w:cs="Times New Roman"/>
                <w:sz w:val="20"/>
                <w:szCs w:val="20"/>
              </w:rPr>
              <w:t>‬,00</w:t>
            </w:r>
          </w:p>
        </w:tc>
        <w:tc>
          <w:tcPr>
            <w:tcW w:w="921" w:type="dxa"/>
            <w:shd w:val="clear" w:color="auto" w:fill="FFFFFF"/>
          </w:tcPr>
          <w:p w:rsidR="00456815" w:rsidRPr="00C55935" w:rsidRDefault="00456815" w:rsidP="00751C96">
            <w:pPr>
              <w:jc w:val="right"/>
            </w:pPr>
            <w:r w:rsidRPr="00C55935">
              <w:rPr>
                <w:rFonts w:cs="Times New Roman"/>
                <w:sz w:val="20"/>
                <w:szCs w:val="20"/>
              </w:rPr>
              <w:t>561</w:t>
            </w:r>
            <w:r w:rsidRPr="00C55935">
              <w:rPr>
                <w:rFonts w:cs="Times New Roman"/>
                <w:sz w:val="20"/>
                <w:szCs w:val="20"/>
              </w:rPr>
              <w:t>‬,00</w:t>
            </w:r>
          </w:p>
        </w:tc>
        <w:tc>
          <w:tcPr>
            <w:tcW w:w="850" w:type="dxa"/>
            <w:shd w:val="clear" w:color="auto" w:fill="FFFFFF" w:themeFill="background1"/>
          </w:tcPr>
          <w:p w:rsidR="00456815" w:rsidRPr="00C55935" w:rsidRDefault="00456815" w:rsidP="00751C96">
            <w:pPr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56815" w:rsidRPr="00C55935" w:rsidRDefault="00456815" w:rsidP="00751C96">
            <w:pPr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347" w:type="dxa"/>
            <w:gridSpan w:val="2"/>
            <w:vMerge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56815" w:rsidRPr="00C55935" w:rsidTr="00790152">
        <w:trPr>
          <w:trHeight w:val="1139"/>
        </w:trPr>
        <w:tc>
          <w:tcPr>
            <w:tcW w:w="993" w:type="dxa"/>
            <w:vMerge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shd w:val="clear" w:color="auto" w:fill="FFFFFF" w:themeFill="background1"/>
          </w:tcPr>
          <w:p w:rsidR="00456815" w:rsidRPr="00C55935" w:rsidRDefault="00456815" w:rsidP="00751C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Style w:val="265pt"/>
                <w:rFonts w:eastAsia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FFFFFF"/>
          </w:tcPr>
          <w:p w:rsidR="00456815" w:rsidRPr="00C55935" w:rsidRDefault="00456815" w:rsidP="00751C96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456815" w:rsidRPr="00C55935" w:rsidRDefault="00456815" w:rsidP="00751C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456815" w:rsidRPr="00C55935" w:rsidRDefault="00456815" w:rsidP="00751C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/>
          </w:tcPr>
          <w:p w:rsidR="00456815" w:rsidRPr="00C55935" w:rsidRDefault="00456815" w:rsidP="00751C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56815" w:rsidRPr="00C55935" w:rsidRDefault="00456815" w:rsidP="00751C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56815" w:rsidRPr="00C55935" w:rsidRDefault="00456815" w:rsidP="00751C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7" w:type="dxa"/>
            <w:gridSpan w:val="2"/>
            <w:vMerge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56815" w:rsidRPr="00C55935" w:rsidTr="00790152">
        <w:trPr>
          <w:trHeight w:val="471"/>
        </w:trPr>
        <w:tc>
          <w:tcPr>
            <w:tcW w:w="993" w:type="dxa"/>
            <w:vMerge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29" w:type="dxa"/>
            <w:shd w:val="clear" w:color="auto" w:fill="FFFFFF" w:themeFill="background1"/>
          </w:tcPr>
          <w:p w:rsidR="00456815" w:rsidRPr="00C55935" w:rsidRDefault="00456815" w:rsidP="00751C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456815" w:rsidRPr="00C55935" w:rsidRDefault="00456815" w:rsidP="00751C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56815" w:rsidRPr="00C55935" w:rsidRDefault="00456815" w:rsidP="00751C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56815" w:rsidRPr="00C55935" w:rsidRDefault="00456815" w:rsidP="00751C96">
            <w:pPr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456815" w:rsidRPr="00C55935" w:rsidRDefault="00456815" w:rsidP="00751C96">
            <w:pPr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56815" w:rsidRPr="00C55935" w:rsidRDefault="00456815" w:rsidP="00751C96">
            <w:pPr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56815" w:rsidRPr="00C55935" w:rsidRDefault="00456815" w:rsidP="00751C96">
            <w:pPr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347" w:type="dxa"/>
            <w:gridSpan w:val="2"/>
            <w:vMerge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56815" w:rsidRPr="00C55935" w:rsidTr="00790152">
        <w:trPr>
          <w:trHeight w:val="282"/>
        </w:trPr>
        <w:tc>
          <w:tcPr>
            <w:tcW w:w="993" w:type="dxa"/>
            <w:vMerge w:val="restart"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1.1..</w:t>
            </w:r>
          </w:p>
        </w:tc>
        <w:tc>
          <w:tcPr>
            <w:tcW w:w="1415" w:type="dxa"/>
            <w:vMerge w:val="restart"/>
            <w:shd w:val="clear" w:color="auto" w:fill="FFFFFF" w:themeFill="background1"/>
          </w:tcPr>
          <w:p w:rsidR="00456815" w:rsidRPr="00C55935" w:rsidRDefault="00456815" w:rsidP="004568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Мероприятие 1.</w:t>
            </w:r>
          </w:p>
          <w:p w:rsidR="00456815" w:rsidRPr="00C55935" w:rsidRDefault="00456815" w:rsidP="00456815">
            <w:pPr>
              <w:jc w:val="both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456815" w:rsidRPr="00C55935" w:rsidRDefault="007C1496" w:rsidP="007C1496">
            <w:pPr>
              <w:ind w:left="-109" w:right="-111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31.12.22</w:t>
            </w:r>
          </w:p>
        </w:tc>
        <w:tc>
          <w:tcPr>
            <w:tcW w:w="1770" w:type="dxa"/>
            <w:shd w:val="clear" w:color="auto" w:fill="FFFFFF" w:themeFill="background1"/>
          </w:tcPr>
          <w:p w:rsidR="00456815" w:rsidRPr="00C55935" w:rsidRDefault="00456815" w:rsidP="00456815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shd w:val="clear" w:color="auto" w:fill="FFFFFF" w:themeFill="background1"/>
          </w:tcPr>
          <w:p w:rsidR="00456815" w:rsidRPr="00C55935" w:rsidRDefault="00456815" w:rsidP="00751C96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/>
          </w:tcPr>
          <w:p w:rsidR="00456815" w:rsidRPr="00C55935" w:rsidRDefault="00456815" w:rsidP="00751C96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rStyle w:val="265pt"/>
                <w:color w:val="auto"/>
                <w:sz w:val="20"/>
                <w:szCs w:val="20"/>
              </w:rPr>
              <w:t>1 683</w:t>
            </w:r>
            <w:r w:rsidRPr="00C55935">
              <w:rPr>
                <w:rStyle w:val="265pt"/>
                <w:color w:val="auto"/>
                <w:sz w:val="20"/>
                <w:szCs w:val="20"/>
              </w:rPr>
              <w:t>‬,00</w:t>
            </w:r>
          </w:p>
        </w:tc>
        <w:tc>
          <w:tcPr>
            <w:tcW w:w="850" w:type="dxa"/>
            <w:shd w:val="clear" w:color="auto" w:fill="FFFFFF"/>
          </w:tcPr>
          <w:p w:rsidR="00456815" w:rsidRPr="00C55935" w:rsidRDefault="00456815" w:rsidP="00751C96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rStyle w:val="265pt"/>
                <w:color w:val="auto"/>
                <w:sz w:val="20"/>
                <w:szCs w:val="20"/>
              </w:rPr>
              <w:t>561</w:t>
            </w:r>
            <w:r w:rsidRPr="00C55935">
              <w:rPr>
                <w:rStyle w:val="265pt"/>
                <w:color w:val="auto"/>
                <w:sz w:val="20"/>
                <w:szCs w:val="20"/>
              </w:rPr>
              <w:t>‬,00</w:t>
            </w:r>
          </w:p>
        </w:tc>
        <w:tc>
          <w:tcPr>
            <w:tcW w:w="851" w:type="dxa"/>
            <w:shd w:val="clear" w:color="auto" w:fill="FFFFFF"/>
          </w:tcPr>
          <w:p w:rsidR="00456815" w:rsidRPr="00C55935" w:rsidRDefault="00456815" w:rsidP="00751C96">
            <w:pPr>
              <w:jc w:val="right"/>
            </w:pPr>
            <w:r w:rsidRPr="00C55935">
              <w:rPr>
                <w:rFonts w:cs="Times New Roman"/>
                <w:sz w:val="20"/>
                <w:szCs w:val="20"/>
              </w:rPr>
              <w:t>561</w:t>
            </w:r>
            <w:r w:rsidRPr="00C55935">
              <w:rPr>
                <w:rFonts w:cs="Times New Roman"/>
                <w:sz w:val="20"/>
                <w:szCs w:val="20"/>
              </w:rPr>
              <w:t>‬,00</w:t>
            </w:r>
          </w:p>
        </w:tc>
        <w:tc>
          <w:tcPr>
            <w:tcW w:w="921" w:type="dxa"/>
            <w:shd w:val="clear" w:color="auto" w:fill="FFFFFF"/>
          </w:tcPr>
          <w:p w:rsidR="00456815" w:rsidRPr="00C55935" w:rsidRDefault="00456815" w:rsidP="00751C96">
            <w:pPr>
              <w:jc w:val="right"/>
            </w:pPr>
            <w:r w:rsidRPr="00C55935">
              <w:rPr>
                <w:rFonts w:cs="Times New Roman"/>
                <w:sz w:val="20"/>
                <w:szCs w:val="20"/>
              </w:rPr>
              <w:t>561</w:t>
            </w:r>
            <w:r w:rsidRPr="00C55935">
              <w:rPr>
                <w:rFonts w:cs="Times New Roman"/>
                <w:sz w:val="20"/>
                <w:szCs w:val="20"/>
              </w:rPr>
              <w:t>‬,00</w:t>
            </w:r>
          </w:p>
        </w:tc>
        <w:tc>
          <w:tcPr>
            <w:tcW w:w="850" w:type="dxa"/>
            <w:shd w:val="clear" w:color="auto" w:fill="FFFFFF" w:themeFill="background1"/>
          </w:tcPr>
          <w:p w:rsidR="00456815" w:rsidRPr="00C55935" w:rsidRDefault="00456815" w:rsidP="00751C96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56815" w:rsidRPr="00C55935" w:rsidRDefault="00456815" w:rsidP="00751C96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7" w:type="dxa"/>
            <w:gridSpan w:val="2"/>
            <w:vMerge w:val="restart"/>
            <w:shd w:val="clear" w:color="auto" w:fill="FFFFFF" w:themeFill="background1"/>
          </w:tcPr>
          <w:p w:rsidR="00456815" w:rsidRPr="00C55935" w:rsidRDefault="00496D4F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56815" w:rsidRPr="00C55935" w:rsidRDefault="00456815" w:rsidP="0045681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56815" w:rsidRPr="00C55935" w:rsidTr="00790152">
        <w:trPr>
          <w:trHeight w:val="1012"/>
        </w:trPr>
        <w:tc>
          <w:tcPr>
            <w:tcW w:w="993" w:type="dxa"/>
            <w:vMerge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shd w:val="clear" w:color="auto" w:fill="FFFFFF" w:themeFill="background1"/>
          </w:tcPr>
          <w:p w:rsidR="00456815" w:rsidRPr="00C55935" w:rsidRDefault="00456815" w:rsidP="00751C96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/>
          </w:tcPr>
          <w:p w:rsidR="00456815" w:rsidRPr="00C55935" w:rsidRDefault="00456815" w:rsidP="00751C96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rStyle w:val="265pt"/>
                <w:color w:val="auto"/>
                <w:sz w:val="20"/>
                <w:szCs w:val="20"/>
              </w:rPr>
              <w:t>1 683</w:t>
            </w:r>
            <w:r w:rsidRPr="00C55935">
              <w:rPr>
                <w:rStyle w:val="265pt"/>
                <w:color w:val="auto"/>
                <w:sz w:val="20"/>
                <w:szCs w:val="20"/>
              </w:rPr>
              <w:t>‬,00</w:t>
            </w:r>
          </w:p>
        </w:tc>
        <w:tc>
          <w:tcPr>
            <w:tcW w:w="850" w:type="dxa"/>
            <w:shd w:val="clear" w:color="auto" w:fill="FFFFFF"/>
          </w:tcPr>
          <w:p w:rsidR="00456815" w:rsidRPr="00C55935" w:rsidRDefault="00456815" w:rsidP="00751C96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rStyle w:val="265pt"/>
                <w:color w:val="auto"/>
                <w:sz w:val="20"/>
                <w:szCs w:val="20"/>
              </w:rPr>
              <w:t>561</w:t>
            </w:r>
            <w:r w:rsidRPr="00C55935">
              <w:rPr>
                <w:rStyle w:val="265pt"/>
                <w:color w:val="auto"/>
                <w:sz w:val="20"/>
                <w:szCs w:val="20"/>
              </w:rPr>
              <w:t>‬,00</w:t>
            </w:r>
          </w:p>
        </w:tc>
        <w:tc>
          <w:tcPr>
            <w:tcW w:w="851" w:type="dxa"/>
            <w:shd w:val="clear" w:color="auto" w:fill="FFFFFF"/>
          </w:tcPr>
          <w:p w:rsidR="00456815" w:rsidRPr="00C55935" w:rsidRDefault="00456815" w:rsidP="00751C96">
            <w:pPr>
              <w:jc w:val="right"/>
            </w:pPr>
            <w:r w:rsidRPr="00C55935">
              <w:rPr>
                <w:rFonts w:cs="Times New Roman"/>
                <w:sz w:val="20"/>
                <w:szCs w:val="20"/>
              </w:rPr>
              <w:t>561</w:t>
            </w:r>
            <w:r w:rsidRPr="00C55935">
              <w:rPr>
                <w:rFonts w:cs="Times New Roman"/>
                <w:sz w:val="20"/>
                <w:szCs w:val="20"/>
              </w:rPr>
              <w:t>‬,00</w:t>
            </w:r>
          </w:p>
        </w:tc>
        <w:tc>
          <w:tcPr>
            <w:tcW w:w="921" w:type="dxa"/>
            <w:shd w:val="clear" w:color="auto" w:fill="FFFFFF"/>
          </w:tcPr>
          <w:p w:rsidR="00456815" w:rsidRPr="00C55935" w:rsidRDefault="00456815" w:rsidP="00751C96">
            <w:pPr>
              <w:jc w:val="right"/>
            </w:pPr>
            <w:r w:rsidRPr="00C55935">
              <w:rPr>
                <w:rFonts w:cs="Times New Roman"/>
                <w:sz w:val="20"/>
                <w:szCs w:val="20"/>
              </w:rPr>
              <w:t>561</w:t>
            </w:r>
            <w:r w:rsidRPr="00C55935">
              <w:rPr>
                <w:rFonts w:cs="Times New Roman"/>
                <w:sz w:val="20"/>
                <w:szCs w:val="20"/>
              </w:rPr>
              <w:t>‬,00</w:t>
            </w:r>
          </w:p>
        </w:tc>
        <w:tc>
          <w:tcPr>
            <w:tcW w:w="850" w:type="dxa"/>
            <w:shd w:val="clear" w:color="auto" w:fill="FFFFFF" w:themeFill="background1"/>
          </w:tcPr>
          <w:p w:rsidR="00456815" w:rsidRPr="00C55935" w:rsidRDefault="00456815" w:rsidP="00751C96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56815" w:rsidRPr="00C55935" w:rsidRDefault="00456815" w:rsidP="00751C96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7" w:type="dxa"/>
            <w:gridSpan w:val="2"/>
            <w:vMerge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56815" w:rsidRPr="00C55935" w:rsidTr="00790152">
        <w:trPr>
          <w:trHeight w:val="876"/>
        </w:trPr>
        <w:tc>
          <w:tcPr>
            <w:tcW w:w="993" w:type="dxa"/>
            <w:vMerge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shd w:val="clear" w:color="auto" w:fill="FFFFFF" w:themeFill="background1"/>
          </w:tcPr>
          <w:p w:rsidR="00456815" w:rsidRPr="00C55935" w:rsidRDefault="00456815" w:rsidP="00751C96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/>
          </w:tcPr>
          <w:p w:rsidR="00456815" w:rsidRPr="00C55935" w:rsidRDefault="00456815" w:rsidP="00751C96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456815" w:rsidRPr="00C55935" w:rsidRDefault="00456815" w:rsidP="00751C96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456815" w:rsidRPr="00C55935" w:rsidRDefault="00456815" w:rsidP="00751C96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/>
          </w:tcPr>
          <w:p w:rsidR="00456815" w:rsidRPr="00C55935" w:rsidRDefault="00456815" w:rsidP="00751C96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456815" w:rsidRPr="00C55935" w:rsidRDefault="00456815" w:rsidP="00751C96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C55935">
              <w:rPr>
                <w:rStyle w:val="265pt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56815" w:rsidRPr="00C55935" w:rsidRDefault="00456815" w:rsidP="00751C96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7" w:type="dxa"/>
            <w:gridSpan w:val="2"/>
            <w:vMerge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56815" w:rsidRPr="00C55935" w:rsidTr="00790152">
        <w:trPr>
          <w:trHeight w:val="471"/>
        </w:trPr>
        <w:tc>
          <w:tcPr>
            <w:tcW w:w="993" w:type="dxa"/>
            <w:vMerge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29" w:type="dxa"/>
            <w:shd w:val="clear" w:color="auto" w:fill="FFFFFF" w:themeFill="background1"/>
          </w:tcPr>
          <w:p w:rsidR="00456815" w:rsidRPr="00C55935" w:rsidRDefault="00456815" w:rsidP="00751C96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456815" w:rsidRPr="00C55935" w:rsidRDefault="00456815" w:rsidP="00751C96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56815" w:rsidRPr="00C55935" w:rsidRDefault="00456815" w:rsidP="00751C96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56815" w:rsidRPr="00C55935" w:rsidRDefault="00456815" w:rsidP="00751C96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456815" w:rsidRPr="00C55935" w:rsidRDefault="00456815" w:rsidP="00751C96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56815" w:rsidRPr="00C55935" w:rsidRDefault="00456815" w:rsidP="00751C96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56815" w:rsidRPr="00C55935" w:rsidRDefault="00456815" w:rsidP="00751C96">
            <w:pPr>
              <w:jc w:val="right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7" w:type="dxa"/>
            <w:gridSpan w:val="2"/>
            <w:vMerge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56815" w:rsidRPr="00C5593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A9737B" w:rsidRPr="00C55935" w:rsidRDefault="00A9737B" w:rsidP="002129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9737B" w:rsidRPr="00C55935" w:rsidRDefault="00A9737B" w:rsidP="002129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  <w:sectPr w:rsidR="00A9737B" w:rsidRPr="00C55935" w:rsidSect="001E0482">
          <w:pgSz w:w="16838" w:h="11906" w:orient="landscape"/>
          <w:pgMar w:top="851" w:right="567" w:bottom="1134" w:left="1701" w:header="284" w:footer="708" w:gutter="0"/>
          <w:cols w:space="708"/>
          <w:titlePg/>
          <w:docGrid w:linePitch="381"/>
        </w:sectPr>
      </w:pPr>
    </w:p>
    <w:p w:rsidR="00212956" w:rsidRPr="00C55935" w:rsidRDefault="00212956" w:rsidP="002129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212956" w:rsidRPr="00C55935" w:rsidRDefault="003E11D2" w:rsidP="00212956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C55935">
        <w:rPr>
          <w:rFonts w:cs="Times New Roman"/>
          <w:b/>
          <w:bCs/>
          <w:sz w:val="24"/>
          <w:szCs w:val="24"/>
        </w:rPr>
        <w:t>1</w:t>
      </w:r>
      <w:r w:rsidR="00DC724D">
        <w:rPr>
          <w:rFonts w:cs="Times New Roman"/>
          <w:b/>
          <w:bCs/>
          <w:sz w:val="24"/>
          <w:szCs w:val="24"/>
        </w:rPr>
        <w:t>5</w:t>
      </w:r>
      <w:r w:rsidRPr="00C55935">
        <w:rPr>
          <w:rFonts w:cs="Times New Roman"/>
          <w:b/>
          <w:bCs/>
          <w:sz w:val="24"/>
          <w:szCs w:val="24"/>
        </w:rPr>
        <w:t xml:space="preserve">. </w:t>
      </w:r>
      <w:r w:rsidR="00212956" w:rsidRPr="00C55935">
        <w:rPr>
          <w:rFonts w:cs="Times New Roman"/>
          <w:b/>
          <w:bCs/>
          <w:sz w:val="24"/>
          <w:szCs w:val="24"/>
        </w:rPr>
        <w:t>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муниципальных образований Московской области или средств бюджетов муниципальных образований и внебюджетных источников, предусмотренных мероприятием 2 «</w:t>
      </w:r>
      <w:r w:rsidR="00626619" w:rsidRPr="00C55935">
        <w:rPr>
          <w:rFonts w:cs="Times New Roman"/>
          <w:b/>
          <w:bCs/>
          <w:sz w:val="24"/>
          <w:szCs w:val="24"/>
        </w:rPr>
        <w:t>Капитальный ремонт, приобретение, монтаж и ввод в эксплуатацию объектов коммунальной инфраструктуры»</w:t>
      </w:r>
      <w:r w:rsidR="00212956" w:rsidRPr="00C55935">
        <w:rPr>
          <w:rFonts w:cs="Times New Roman"/>
          <w:b/>
          <w:bCs/>
          <w:sz w:val="24"/>
          <w:szCs w:val="24"/>
        </w:rPr>
        <w:t xml:space="preserve"> подпрограммы 3 «Создание условий для обеспечения качественными коммунальными услугами»</w:t>
      </w:r>
    </w:p>
    <w:p w:rsidR="00212956" w:rsidRPr="00C55935" w:rsidRDefault="00212956" w:rsidP="00212956">
      <w:pPr>
        <w:autoSpaceDE w:val="0"/>
        <w:autoSpaceDN w:val="0"/>
        <w:adjustRightInd w:val="0"/>
        <w:jc w:val="both"/>
        <w:outlineLvl w:val="0"/>
        <w:rPr>
          <w:rFonts w:cs="Times New Roman"/>
          <w:b/>
          <w:bCs/>
          <w:sz w:val="24"/>
          <w:szCs w:val="24"/>
        </w:rPr>
      </w:pPr>
    </w:p>
    <w:tbl>
      <w:tblPr>
        <w:tblW w:w="1460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559"/>
        <w:gridCol w:w="2126"/>
        <w:gridCol w:w="1276"/>
        <w:gridCol w:w="1134"/>
        <w:gridCol w:w="1559"/>
        <w:gridCol w:w="992"/>
        <w:gridCol w:w="993"/>
        <w:gridCol w:w="992"/>
        <w:gridCol w:w="1276"/>
      </w:tblGrid>
      <w:tr w:rsidR="00212956" w:rsidRPr="00C55935" w:rsidTr="008E07A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8E07A2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№</w:t>
            </w:r>
            <w:r w:rsidR="00212956" w:rsidRPr="00C55935">
              <w:rPr>
                <w:rFonts w:cs="Times New Roman"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ind w:right="-62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Предельная стоимость объекта</w:t>
            </w:r>
          </w:p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626619">
            <w:pPr>
              <w:autoSpaceDE w:val="0"/>
              <w:autoSpaceDN w:val="0"/>
              <w:adjustRightInd w:val="0"/>
              <w:ind w:right="83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Профинансировано на 01.01.2020</w:t>
            </w:r>
          </w:p>
          <w:p w:rsidR="00212956" w:rsidRPr="00C55935" w:rsidRDefault="00212956" w:rsidP="00626619">
            <w:pPr>
              <w:autoSpaceDE w:val="0"/>
              <w:autoSpaceDN w:val="0"/>
              <w:adjustRightInd w:val="0"/>
              <w:ind w:right="83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</w:tr>
      <w:tr w:rsidR="00212956" w:rsidRPr="00C55935" w:rsidTr="008E07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1-й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2-й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12956" w:rsidRPr="00C55935" w:rsidTr="008E0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</w:tr>
      <w:tr w:rsidR="00212956" w:rsidRPr="00C55935" w:rsidTr="008E0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438E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Объект 1</w:t>
            </w:r>
            <w:r w:rsidRPr="00C55935">
              <w:rPr>
                <w:rFonts w:cs="Times New Roman"/>
                <w:sz w:val="20"/>
                <w:szCs w:val="20"/>
              </w:rPr>
              <w:t xml:space="preserve"> </w:t>
            </w:r>
            <w:r w:rsidRPr="00C55935">
              <w:rPr>
                <w:rFonts w:cs="Times New Roman"/>
                <w:bCs/>
                <w:sz w:val="20"/>
                <w:szCs w:val="20"/>
              </w:rPr>
              <w:t>тепловая сеть от ТК 14 до ТК 17 в микр-не «АБ» г. Пущино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956" w:rsidRPr="00C55935" w:rsidRDefault="00212956" w:rsidP="006266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2019 - 2020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D0D9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L=180 м Dy=400 мм L=552 м Dy=300 мм L=351</w:t>
            </w:r>
            <w:r w:rsidR="003D0D91" w:rsidRPr="00C55935">
              <w:rPr>
                <w:rFonts w:cs="Times New Roman"/>
                <w:bCs/>
                <w:sz w:val="20"/>
                <w:szCs w:val="20"/>
              </w:rPr>
              <w:t xml:space="preserve">  </w:t>
            </w:r>
            <w:r w:rsidR="00626619" w:rsidRPr="00C55935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C55935">
              <w:rPr>
                <w:rFonts w:cs="Times New Roman"/>
                <w:bCs/>
                <w:sz w:val="20"/>
                <w:szCs w:val="20"/>
              </w:rPr>
              <w:t xml:space="preserve">м </w:t>
            </w:r>
            <w:r w:rsidR="00626619" w:rsidRPr="00C55935">
              <w:rPr>
                <w:rFonts w:cs="Times New Roman"/>
                <w:bCs/>
                <w:sz w:val="20"/>
                <w:szCs w:val="20"/>
              </w:rPr>
              <w:t xml:space="preserve">  </w:t>
            </w:r>
            <w:r w:rsidRPr="00C55935">
              <w:rPr>
                <w:rFonts w:cs="Times New Roman"/>
                <w:bCs/>
                <w:sz w:val="20"/>
                <w:szCs w:val="20"/>
              </w:rPr>
              <w:t>Dy=250 мм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956" w:rsidRPr="00C55935" w:rsidRDefault="00212956" w:rsidP="00626619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23 471,54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956" w:rsidRPr="00C55935" w:rsidRDefault="00212956" w:rsidP="00626619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7 083,69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Средства бюджета Московской области</w:t>
            </w:r>
          </w:p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Средства бюджета г.о. Пущино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956" w:rsidRPr="00C55935" w:rsidRDefault="00212956" w:rsidP="00626619">
            <w:pPr>
              <w:autoSpaceDE w:val="0"/>
              <w:autoSpaceDN w:val="0"/>
              <w:adjustRightInd w:val="0"/>
              <w:ind w:right="-57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16 431,00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956" w:rsidRPr="00C55935" w:rsidRDefault="00212956" w:rsidP="00626619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16 431,00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956" w:rsidRPr="00C55935" w:rsidRDefault="00E13303" w:rsidP="00E13303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12956" w:rsidRPr="00C55935" w:rsidTr="008E07A2">
        <w:trPr>
          <w:trHeight w:val="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Объект 2 водопроводная сеть от УВ-2 до УВ-5 в микр-не «АБ» г. Пущино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L=351</w:t>
            </w:r>
            <w:r w:rsidR="008438E5" w:rsidRPr="00C55935">
              <w:rPr>
                <w:rFonts w:cs="Times New Roman"/>
                <w:bCs/>
                <w:sz w:val="20"/>
                <w:szCs w:val="20"/>
              </w:rPr>
              <w:t xml:space="preserve">   </w:t>
            </w:r>
            <w:r w:rsidRPr="00C55935">
              <w:rPr>
                <w:rFonts w:cs="Times New Roman"/>
                <w:bCs/>
                <w:sz w:val="20"/>
                <w:szCs w:val="20"/>
              </w:rPr>
              <w:t xml:space="preserve">м </w:t>
            </w:r>
            <w:r w:rsidR="008438E5" w:rsidRPr="00C55935">
              <w:rPr>
                <w:rFonts w:cs="Times New Roman"/>
                <w:bCs/>
                <w:sz w:val="20"/>
                <w:szCs w:val="20"/>
              </w:rPr>
              <w:t xml:space="preserve">  </w:t>
            </w:r>
            <w:r w:rsidRPr="00C55935">
              <w:rPr>
                <w:rFonts w:cs="Times New Roman"/>
                <w:bCs/>
                <w:sz w:val="20"/>
                <w:szCs w:val="20"/>
              </w:rPr>
              <w:t>Dy=250 мм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12956" w:rsidRPr="00C55935" w:rsidTr="008E0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Всего по мероприятию: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541F1B" w:rsidP="00541F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541F1B" w:rsidP="00541F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365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8438E5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16 431,00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8438E5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16 431,00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E13303" w:rsidP="00E133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212956" w:rsidRPr="00C55935" w:rsidRDefault="00212956" w:rsidP="008E07A2">
      <w:pPr>
        <w:autoSpaceDE w:val="0"/>
        <w:autoSpaceDN w:val="0"/>
        <w:adjustRightInd w:val="0"/>
        <w:jc w:val="both"/>
        <w:rPr>
          <w:rFonts w:cs="Times New Roman"/>
          <w:bCs/>
          <w:sz w:val="20"/>
          <w:szCs w:val="20"/>
        </w:rPr>
      </w:pPr>
    </w:p>
    <w:p w:rsidR="00C5099B" w:rsidRPr="00C55935" w:rsidRDefault="00C5099B" w:rsidP="008E07A2">
      <w:pPr>
        <w:pStyle w:val="ConsPlusTitle"/>
        <w:jc w:val="both"/>
        <w:rPr>
          <w:rFonts w:ascii="Times New Roman" w:hAnsi="Times New Roman" w:cs="Times New Roman"/>
          <w:sz w:val="20"/>
        </w:rPr>
      </w:pPr>
    </w:p>
    <w:p w:rsidR="0086448F" w:rsidRPr="00C55935" w:rsidRDefault="0086448F" w:rsidP="008E07A2">
      <w:pPr>
        <w:pStyle w:val="ConsPlusTitle"/>
        <w:jc w:val="both"/>
        <w:rPr>
          <w:rFonts w:ascii="Times New Roman" w:hAnsi="Times New Roman" w:cs="Times New Roman"/>
          <w:sz w:val="20"/>
        </w:rPr>
      </w:pPr>
    </w:p>
    <w:p w:rsidR="0086448F" w:rsidRPr="00C55935" w:rsidRDefault="0086448F" w:rsidP="008E07A2">
      <w:pPr>
        <w:pStyle w:val="ConsPlusTitle"/>
        <w:jc w:val="both"/>
        <w:rPr>
          <w:rFonts w:ascii="Times New Roman" w:hAnsi="Times New Roman" w:cs="Times New Roman"/>
          <w:sz w:val="20"/>
        </w:rPr>
        <w:sectPr w:rsidR="0086448F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>Приложение 1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>к Программе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i/>
          <w:sz w:val="24"/>
          <w:szCs w:val="24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C55935">
        <w:rPr>
          <w:rFonts w:eastAsia="Times New Roman"/>
          <w:b/>
          <w:i/>
          <w:sz w:val="24"/>
          <w:szCs w:val="24"/>
          <w:lang w:eastAsia="ru-RU"/>
        </w:rPr>
        <w:t>Форма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>оперативного (годового) отчета о выполнении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 xml:space="preserve">подпрограммы 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>______________________________________________________________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(наименование муниципальной программы)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за январь - _________________ 20__ года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Заказчик ___________________________________________________________________________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Источник финансирования -___________________________________________________________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969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40"/>
        <w:gridCol w:w="2432"/>
        <w:gridCol w:w="1408"/>
        <w:gridCol w:w="2016"/>
      </w:tblGrid>
      <w:tr w:rsidR="0086448F" w:rsidRPr="00C55935" w:rsidTr="003D22F5">
        <w:trPr>
          <w:trHeight w:val="800"/>
          <w:tblCellSpacing w:w="5" w:type="nil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Наименования подпрограммы,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мероприятия (с указанием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порядкового номера)         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626619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Объем финансирования</w:t>
            </w:r>
            <w:r w:rsidR="0086448F"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на 20__ год (тыс.руб.) 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Выполнено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(тыс.руб.) 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Профинансировано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(тыс. руб.) </w:t>
            </w: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bookmarkStart w:id="2" w:name="Par570"/>
            <w:bookmarkEnd w:id="2"/>
            <w:r w:rsidRPr="00C559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1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подпрограммы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источникам    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2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подпрограммы 2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источникам    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  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муниципальной программы 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источникам    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Итого по муниципальной  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программе     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источникам    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 xml:space="preserve">Руководитель </w:t>
      </w:r>
      <w:r w:rsidRPr="00C55935">
        <w:rPr>
          <w:rFonts w:eastAsia="Times New Roman"/>
          <w:sz w:val="24"/>
          <w:szCs w:val="24"/>
          <w:lang w:eastAsia="ru-RU"/>
        </w:rPr>
        <w:tab/>
      </w:r>
      <w:r w:rsidRPr="00C55935">
        <w:rPr>
          <w:rFonts w:eastAsia="Times New Roman"/>
          <w:sz w:val="24"/>
          <w:szCs w:val="24"/>
          <w:lang w:eastAsia="ru-RU"/>
        </w:rPr>
        <w:tab/>
      </w:r>
      <w:r w:rsidRPr="00C55935">
        <w:rPr>
          <w:rFonts w:eastAsia="Times New Roman"/>
          <w:sz w:val="24"/>
          <w:szCs w:val="24"/>
          <w:lang w:eastAsia="ru-RU"/>
        </w:rPr>
        <w:tab/>
        <w:t>_________________________________</w:t>
      </w:r>
      <w:r w:rsidRPr="00C55935">
        <w:rPr>
          <w:rFonts w:eastAsia="Times New Roman"/>
          <w:sz w:val="24"/>
          <w:szCs w:val="24"/>
          <w:lang w:eastAsia="ru-RU"/>
        </w:rPr>
        <w:tab/>
      </w:r>
      <w:r w:rsidRPr="00C55935">
        <w:rPr>
          <w:rFonts w:eastAsia="Times New Roman"/>
          <w:sz w:val="24"/>
          <w:szCs w:val="24"/>
          <w:lang w:eastAsia="ru-RU"/>
        </w:rPr>
        <w:tab/>
      </w:r>
      <w:r w:rsidRPr="00C55935">
        <w:rPr>
          <w:rFonts w:eastAsia="Times New Roman"/>
          <w:sz w:val="24"/>
          <w:szCs w:val="24"/>
          <w:lang w:eastAsia="ru-RU"/>
        </w:rPr>
        <w:tab/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 xml:space="preserve">Примечание. В </w:t>
      </w:r>
      <w:hyperlink w:anchor="Par570" w:history="1">
        <w:r w:rsidRPr="00C55935">
          <w:rPr>
            <w:rFonts w:eastAsia="Times New Roman"/>
            <w:sz w:val="24"/>
            <w:szCs w:val="24"/>
            <w:lang w:eastAsia="ru-RU"/>
          </w:rPr>
          <w:t>графе 3</w:t>
        </w:r>
      </w:hyperlink>
      <w:r w:rsidRPr="00C55935">
        <w:rPr>
          <w:rFonts w:eastAsia="Times New Roman"/>
          <w:sz w:val="24"/>
          <w:szCs w:val="24"/>
          <w:lang w:eastAsia="ru-RU"/>
        </w:rPr>
        <w:t xml:space="preserve"> указывается стоимость выполненных программных мероприятий в тыс. руб.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  <w:sectPr w:rsidR="0086448F" w:rsidRPr="00C55935" w:rsidSect="0086448F">
          <w:pgSz w:w="11900" w:h="16820"/>
          <w:pgMar w:top="1134" w:right="567" w:bottom="1134" w:left="1701" w:header="720" w:footer="720" w:gutter="0"/>
          <w:cols w:space="720"/>
          <w:noEndnote/>
        </w:sect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bookmarkStart w:id="3" w:name="Par615"/>
      <w:bookmarkStart w:id="4" w:name="Par618"/>
      <w:bookmarkEnd w:id="3"/>
      <w:bookmarkEnd w:id="4"/>
      <w:r w:rsidRPr="00C55935">
        <w:rPr>
          <w:rFonts w:eastAsia="Times New Roman"/>
          <w:sz w:val="24"/>
          <w:szCs w:val="24"/>
          <w:lang w:eastAsia="ru-RU"/>
        </w:rPr>
        <w:t>Приложение 2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>к Программе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eastAsia="Times New Roman"/>
          <w:b/>
          <w:i/>
          <w:sz w:val="24"/>
          <w:szCs w:val="24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C55935">
        <w:rPr>
          <w:rFonts w:eastAsia="Times New Roman"/>
          <w:b/>
          <w:i/>
          <w:sz w:val="24"/>
          <w:szCs w:val="24"/>
          <w:lang w:eastAsia="ru-RU"/>
        </w:rPr>
        <w:t>Форма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 xml:space="preserve">оценки результатов реализации программы (подпрограммы) 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_______________________________________________________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(наименование программы)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за 20_____ год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1540"/>
        <w:gridCol w:w="1210"/>
        <w:gridCol w:w="1320"/>
        <w:gridCol w:w="1320"/>
        <w:gridCol w:w="1650"/>
        <w:gridCol w:w="1100"/>
        <w:gridCol w:w="1579"/>
        <w:gridCol w:w="951"/>
        <w:gridCol w:w="1951"/>
      </w:tblGrid>
      <w:tr w:rsidR="0086448F" w:rsidRPr="00C55935" w:rsidTr="003D22F5">
        <w:trPr>
          <w:trHeight w:val="9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№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Задачи,  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направленные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на достижение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цели         </w:t>
            </w:r>
          </w:p>
        </w:tc>
        <w:tc>
          <w:tcPr>
            <w:tcW w:w="2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Планируемый объем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финансирования на решение данной задачи (тыс. руб.)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Фактический объем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финансирования на решение данной задачи (тыс. руб.)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Количественные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и/или качественные  целевые показатели,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характеризующие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достижение целей и решение задач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Базовое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показателя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(на начало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реализации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муниципальной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программы)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Планируемое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показателя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на 20___</w:t>
            </w: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Достигнутое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показателя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за 20___</w:t>
            </w:r>
          </w:p>
        </w:tc>
      </w:tr>
      <w:tr w:rsidR="0086448F" w:rsidRPr="00C55935" w:rsidTr="003D22F5">
        <w:trPr>
          <w:trHeight w:val="72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Бюджет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городского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округа Пущино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Другие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Бюджет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городского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округа Пущино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Другие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</w:tr>
      <w:tr w:rsidR="0086448F" w:rsidRPr="00C55935" w:rsidTr="003D22F5">
        <w:trPr>
          <w:trHeight w:val="360"/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4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Задача 1     </w:t>
            </w:r>
          </w:p>
        </w:tc>
        <w:tc>
          <w:tcPr>
            <w:tcW w:w="15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1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2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360"/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4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Задача 2     </w:t>
            </w:r>
          </w:p>
        </w:tc>
        <w:tc>
          <w:tcPr>
            <w:tcW w:w="15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1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2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>Руководитель    Подпись</w:t>
      </w:r>
    </w:p>
    <w:p w:rsidR="0086448F" w:rsidRPr="00C55935" w:rsidRDefault="0086448F" w:rsidP="0086448F">
      <w:pPr>
        <w:suppressAutoHyphens/>
        <w:ind w:firstLine="10632"/>
        <w:rPr>
          <w:rFonts w:eastAsia="Times New Roman"/>
          <w:bCs/>
          <w:sz w:val="24"/>
          <w:szCs w:val="24"/>
          <w:lang w:eastAsia="ru-RU"/>
        </w:rPr>
      </w:pPr>
      <w:bookmarkStart w:id="5" w:name="Par660"/>
      <w:bookmarkStart w:id="6" w:name="Par663"/>
      <w:bookmarkEnd w:id="5"/>
      <w:bookmarkEnd w:id="6"/>
    </w:p>
    <w:p w:rsidR="0086448F" w:rsidRPr="00C55935" w:rsidRDefault="0086448F" w:rsidP="0086448F">
      <w:pPr>
        <w:suppressAutoHyphens/>
        <w:ind w:firstLine="10632"/>
        <w:rPr>
          <w:rFonts w:eastAsia="Times New Roman"/>
          <w:bCs/>
          <w:sz w:val="24"/>
          <w:szCs w:val="24"/>
          <w:lang w:eastAsia="ru-RU"/>
        </w:rPr>
      </w:pPr>
    </w:p>
    <w:p w:rsidR="0086448F" w:rsidRPr="00C55935" w:rsidRDefault="0086448F" w:rsidP="0086448F">
      <w:pPr>
        <w:suppressAutoHyphens/>
        <w:ind w:firstLine="10632"/>
        <w:rPr>
          <w:rFonts w:eastAsia="Times New Roman"/>
          <w:bCs/>
          <w:sz w:val="20"/>
          <w:szCs w:val="20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>Приложение 3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>к Программе</w:t>
      </w:r>
    </w:p>
    <w:p w:rsidR="0086448F" w:rsidRPr="00C55935" w:rsidRDefault="0086448F" w:rsidP="0086448F">
      <w:pPr>
        <w:suppressAutoHyphens/>
        <w:ind w:firstLine="10632"/>
        <w:rPr>
          <w:rFonts w:eastAsia="Times New Roman"/>
          <w:bCs/>
          <w:sz w:val="20"/>
          <w:szCs w:val="20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C55935">
        <w:rPr>
          <w:rFonts w:eastAsia="Times New Roman"/>
          <w:b/>
          <w:i/>
          <w:sz w:val="24"/>
          <w:szCs w:val="24"/>
          <w:lang w:eastAsia="ru-RU"/>
        </w:rPr>
        <w:t>Форма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 xml:space="preserve">итогового отчета о выполнении программы (подпрограммы) 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>_________________________________________________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(название программы)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Заказчик __________________________________________________________________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127"/>
        <w:gridCol w:w="1842"/>
        <w:gridCol w:w="1418"/>
        <w:gridCol w:w="2410"/>
        <w:gridCol w:w="2268"/>
        <w:gridCol w:w="1559"/>
      </w:tblGrid>
      <w:tr w:rsidR="0086448F" w:rsidRPr="00C55935" w:rsidTr="003D22F5">
        <w:trPr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№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Наименования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подпрограммы,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мероприятия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За последний отчетный год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Всего (нарастающим итогом за весь период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реализации программы)</w:t>
            </w: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Финансирования по программе (тыс.</w:t>
            </w:r>
            <w:r w:rsidR="002457ED"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Профинансировано (тыс. руб.)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Выполнено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финансирования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по программе (тыс.</w:t>
            </w:r>
            <w:r w:rsidR="002457ED"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Профинансировано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Выполнено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подпрограммы 1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ист.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2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подпрограммы 2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ист.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Итого по   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муниципальной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программе    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ист.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spacing w:before="120"/>
        <w:rPr>
          <w:rFonts w:eastAsia="Times New Roman"/>
          <w:sz w:val="20"/>
          <w:szCs w:val="20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spacing w:before="120"/>
        <w:rPr>
          <w:rFonts w:eastAsia="Times New Roman"/>
          <w:sz w:val="24"/>
          <w:szCs w:val="24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spacing w:before="120"/>
        <w:rPr>
          <w:sz w:val="24"/>
          <w:szCs w:val="24"/>
        </w:rPr>
      </w:pPr>
      <w:r w:rsidRPr="00C55935">
        <w:rPr>
          <w:rFonts w:eastAsia="Times New Roman"/>
          <w:sz w:val="24"/>
          <w:szCs w:val="24"/>
          <w:lang w:eastAsia="ru-RU"/>
        </w:rPr>
        <w:t>Руководитель     Подпись</w:t>
      </w:r>
    </w:p>
    <w:p w:rsidR="0086448F" w:rsidRPr="00C55935" w:rsidRDefault="0086448F" w:rsidP="0086448F">
      <w:pPr>
        <w:suppressAutoHyphens/>
        <w:autoSpaceDE w:val="0"/>
        <w:autoSpaceDN w:val="0"/>
        <w:adjustRightInd w:val="0"/>
        <w:jc w:val="both"/>
        <w:rPr>
          <w:sz w:val="20"/>
          <w:szCs w:val="20"/>
          <w:highlight w:val="yellow"/>
        </w:rPr>
      </w:pPr>
    </w:p>
    <w:p w:rsidR="0086448F" w:rsidRPr="00C55935" w:rsidRDefault="0086448F" w:rsidP="008E07A2">
      <w:pPr>
        <w:pStyle w:val="ConsPlusTitle"/>
        <w:jc w:val="both"/>
        <w:rPr>
          <w:rFonts w:ascii="Times New Roman" w:hAnsi="Times New Roman" w:cs="Times New Roman"/>
          <w:sz w:val="20"/>
        </w:rPr>
      </w:pPr>
    </w:p>
    <w:sectPr w:rsidR="0086448F" w:rsidRPr="00C55935" w:rsidSect="003D22F5">
      <w:type w:val="continuous"/>
      <w:pgSz w:w="16838" w:h="11906" w:orient="landscape"/>
      <w:pgMar w:top="1134" w:right="567" w:bottom="1134" w:left="1701" w:header="0" w:footer="0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E38" w:rsidRDefault="00184E38" w:rsidP="00936B5F">
      <w:r>
        <w:separator/>
      </w:r>
    </w:p>
  </w:endnote>
  <w:endnote w:type="continuationSeparator" w:id="0">
    <w:p w:rsidR="00184E38" w:rsidRDefault="00184E38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E38" w:rsidRDefault="00184E38" w:rsidP="00936B5F">
      <w:r>
        <w:separator/>
      </w:r>
    </w:p>
  </w:footnote>
  <w:footnote w:type="continuationSeparator" w:id="0">
    <w:p w:rsidR="00184E38" w:rsidRDefault="00184E38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032" w:rsidRDefault="00A55032">
    <w:pPr>
      <w:pStyle w:val="a7"/>
      <w:jc w:val="center"/>
    </w:pPr>
  </w:p>
  <w:p w:rsidR="00A55032" w:rsidRDefault="00A550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169"/>
    <w:multiLevelType w:val="hybridMultilevel"/>
    <w:tmpl w:val="772A0B7C"/>
    <w:lvl w:ilvl="0" w:tplc="FFFFFFFF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64145AD"/>
    <w:multiLevelType w:val="hybridMultilevel"/>
    <w:tmpl w:val="ED74438A"/>
    <w:lvl w:ilvl="0" w:tplc="F3744B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7D7C5DEA"/>
    <w:multiLevelType w:val="hybridMultilevel"/>
    <w:tmpl w:val="72C8BCBA"/>
    <w:lvl w:ilvl="0" w:tplc="E676FED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262B"/>
    <w:rsid w:val="000070D1"/>
    <w:rsid w:val="00013D4A"/>
    <w:rsid w:val="00022D07"/>
    <w:rsid w:val="0002369B"/>
    <w:rsid w:val="00025ED4"/>
    <w:rsid w:val="000306BD"/>
    <w:rsid w:val="00035AE1"/>
    <w:rsid w:val="00036A4F"/>
    <w:rsid w:val="000407BA"/>
    <w:rsid w:val="00040C32"/>
    <w:rsid w:val="00051A9B"/>
    <w:rsid w:val="00057C85"/>
    <w:rsid w:val="00060A99"/>
    <w:rsid w:val="0006364E"/>
    <w:rsid w:val="00065390"/>
    <w:rsid w:val="00066325"/>
    <w:rsid w:val="00066546"/>
    <w:rsid w:val="00066B06"/>
    <w:rsid w:val="00070CC4"/>
    <w:rsid w:val="00082F61"/>
    <w:rsid w:val="000905D5"/>
    <w:rsid w:val="000959E7"/>
    <w:rsid w:val="000A0DED"/>
    <w:rsid w:val="000A3745"/>
    <w:rsid w:val="000A4A2C"/>
    <w:rsid w:val="000B2126"/>
    <w:rsid w:val="000B5D96"/>
    <w:rsid w:val="000E63A1"/>
    <w:rsid w:val="000F177D"/>
    <w:rsid w:val="000F48E8"/>
    <w:rsid w:val="00101050"/>
    <w:rsid w:val="00101083"/>
    <w:rsid w:val="00101400"/>
    <w:rsid w:val="00102561"/>
    <w:rsid w:val="00102938"/>
    <w:rsid w:val="00113E47"/>
    <w:rsid w:val="0011606A"/>
    <w:rsid w:val="00120BE6"/>
    <w:rsid w:val="00122384"/>
    <w:rsid w:val="0012328D"/>
    <w:rsid w:val="001248D7"/>
    <w:rsid w:val="001311F3"/>
    <w:rsid w:val="00133874"/>
    <w:rsid w:val="001438C1"/>
    <w:rsid w:val="00150B4B"/>
    <w:rsid w:val="001514F3"/>
    <w:rsid w:val="00151C33"/>
    <w:rsid w:val="00152F69"/>
    <w:rsid w:val="00153F68"/>
    <w:rsid w:val="00163934"/>
    <w:rsid w:val="00164001"/>
    <w:rsid w:val="0017168C"/>
    <w:rsid w:val="00171EE0"/>
    <w:rsid w:val="00181CB3"/>
    <w:rsid w:val="00184090"/>
    <w:rsid w:val="00184E38"/>
    <w:rsid w:val="00184FDE"/>
    <w:rsid w:val="00191877"/>
    <w:rsid w:val="001967C1"/>
    <w:rsid w:val="001A3709"/>
    <w:rsid w:val="001A54C8"/>
    <w:rsid w:val="001A56A8"/>
    <w:rsid w:val="001A7C14"/>
    <w:rsid w:val="001B1EB2"/>
    <w:rsid w:val="001C1C5D"/>
    <w:rsid w:val="001C465B"/>
    <w:rsid w:val="001C5F20"/>
    <w:rsid w:val="001D2513"/>
    <w:rsid w:val="001D3754"/>
    <w:rsid w:val="001D41C9"/>
    <w:rsid w:val="001D4C46"/>
    <w:rsid w:val="001E0482"/>
    <w:rsid w:val="001E148B"/>
    <w:rsid w:val="001E45E0"/>
    <w:rsid w:val="001F0A54"/>
    <w:rsid w:val="001F1344"/>
    <w:rsid w:val="00202146"/>
    <w:rsid w:val="00205B7B"/>
    <w:rsid w:val="00212956"/>
    <w:rsid w:val="0021577A"/>
    <w:rsid w:val="002208C8"/>
    <w:rsid w:val="00222D65"/>
    <w:rsid w:val="00225EC2"/>
    <w:rsid w:val="00230FAC"/>
    <w:rsid w:val="002315E2"/>
    <w:rsid w:val="0023293E"/>
    <w:rsid w:val="00237513"/>
    <w:rsid w:val="002413D8"/>
    <w:rsid w:val="00241689"/>
    <w:rsid w:val="00242942"/>
    <w:rsid w:val="00244FD5"/>
    <w:rsid w:val="002457ED"/>
    <w:rsid w:val="002476BA"/>
    <w:rsid w:val="00254557"/>
    <w:rsid w:val="0026697E"/>
    <w:rsid w:val="0027110C"/>
    <w:rsid w:val="00283AE3"/>
    <w:rsid w:val="0028781C"/>
    <w:rsid w:val="00297D00"/>
    <w:rsid w:val="002A3297"/>
    <w:rsid w:val="002A3AF3"/>
    <w:rsid w:val="002A64FD"/>
    <w:rsid w:val="002B168A"/>
    <w:rsid w:val="002B3974"/>
    <w:rsid w:val="002C03D9"/>
    <w:rsid w:val="002C3C05"/>
    <w:rsid w:val="002C67A8"/>
    <w:rsid w:val="002E0ECF"/>
    <w:rsid w:val="002E1071"/>
    <w:rsid w:val="002E4752"/>
    <w:rsid w:val="002E7C5D"/>
    <w:rsid w:val="00302058"/>
    <w:rsid w:val="00306962"/>
    <w:rsid w:val="0031401A"/>
    <w:rsid w:val="003142F7"/>
    <w:rsid w:val="00321A8A"/>
    <w:rsid w:val="00324977"/>
    <w:rsid w:val="003277D7"/>
    <w:rsid w:val="003315CE"/>
    <w:rsid w:val="00331834"/>
    <w:rsid w:val="00334C0D"/>
    <w:rsid w:val="00337DBC"/>
    <w:rsid w:val="003414A3"/>
    <w:rsid w:val="00352029"/>
    <w:rsid w:val="003532B0"/>
    <w:rsid w:val="003539F0"/>
    <w:rsid w:val="0036167F"/>
    <w:rsid w:val="00366853"/>
    <w:rsid w:val="0037091E"/>
    <w:rsid w:val="00372D0B"/>
    <w:rsid w:val="00376C97"/>
    <w:rsid w:val="003772EF"/>
    <w:rsid w:val="0038290D"/>
    <w:rsid w:val="00386446"/>
    <w:rsid w:val="00387426"/>
    <w:rsid w:val="0039114D"/>
    <w:rsid w:val="00394BC9"/>
    <w:rsid w:val="0039507C"/>
    <w:rsid w:val="0039533D"/>
    <w:rsid w:val="003958EE"/>
    <w:rsid w:val="003973B5"/>
    <w:rsid w:val="00397BC4"/>
    <w:rsid w:val="00397E5F"/>
    <w:rsid w:val="003A04C4"/>
    <w:rsid w:val="003A1AF8"/>
    <w:rsid w:val="003A3799"/>
    <w:rsid w:val="003B165F"/>
    <w:rsid w:val="003B26EB"/>
    <w:rsid w:val="003B4E41"/>
    <w:rsid w:val="003B5387"/>
    <w:rsid w:val="003B6C09"/>
    <w:rsid w:val="003C504E"/>
    <w:rsid w:val="003C574C"/>
    <w:rsid w:val="003D0D91"/>
    <w:rsid w:val="003D102A"/>
    <w:rsid w:val="003D22F5"/>
    <w:rsid w:val="003D3500"/>
    <w:rsid w:val="003D76C8"/>
    <w:rsid w:val="003E11D2"/>
    <w:rsid w:val="003E2038"/>
    <w:rsid w:val="003E2662"/>
    <w:rsid w:val="003E5CAA"/>
    <w:rsid w:val="003E6027"/>
    <w:rsid w:val="003E61F1"/>
    <w:rsid w:val="003F229A"/>
    <w:rsid w:val="003F49BD"/>
    <w:rsid w:val="004008CA"/>
    <w:rsid w:val="00411BAE"/>
    <w:rsid w:val="004172F8"/>
    <w:rsid w:val="004206C5"/>
    <w:rsid w:val="004263D6"/>
    <w:rsid w:val="00426560"/>
    <w:rsid w:val="00442939"/>
    <w:rsid w:val="00447364"/>
    <w:rsid w:val="0044758A"/>
    <w:rsid w:val="004518E2"/>
    <w:rsid w:val="004540E3"/>
    <w:rsid w:val="00454F03"/>
    <w:rsid w:val="00456815"/>
    <w:rsid w:val="004621F1"/>
    <w:rsid w:val="004725BC"/>
    <w:rsid w:val="00481095"/>
    <w:rsid w:val="00481AD3"/>
    <w:rsid w:val="00487E65"/>
    <w:rsid w:val="004914A3"/>
    <w:rsid w:val="0049454B"/>
    <w:rsid w:val="00496D4F"/>
    <w:rsid w:val="004A0B8A"/>
    <w:rsid w:val="004A277B"/>
    <w:rsid w:val="004B1783"/>
    <w:rsid w:val="004B50B1"/>
    <w:rsid w:val="004C0497"/>
    <w:rsid w:val="004C3BD4"/>
    <w:rsid w:val="004C7BD7"/>
    <w:rsid w:val="004D099A"/>
    <w:rsid w:val="004D2E1D"/>
    <w:rsid w:val="004D6F23"/>
    <w:rsid w:val="004D71F9"/>
    <w:rsid w:val="004D7452"/>
    <w:rsid w:val="004D7BC1"/>
    <w:rsid w:val="004E241B"/>
    <w:rsid w:val="004F44C9"/>
    <w:rsid w:val="0050073E"/>
    <w:rsid w:val="005012AF"/>
    <w:rsid w:val="0051613A"/>
    <w:rsid w:val="005179FD"/>
    <w:rsid w:val="00521543"/>
    <w:rsid w:val="005327F0"/>
    <w:rsid w:val="00540BEE"/>
    <w:rsid w:val="00541F1B"/>
    <w:rsid w:val="005434B4"/>
    <w:rsid w:val="005511DB"/>
    <w:rsid w:val="00551FB2"/>
    <w:rsid w:val="005560DB"/>
    <w:rsid w:val="00556A41"/>
    <w:rsid w:val="005575C9"/>
    <w:rsid w:val="005576D1"/>
    <w:rsid w:val="00565F4D"/>
    <w:rsid w:val="00570FB3"/>
    <w:rsid w:val="005729E5"/>
    <w:rsid w:val="00572F1F"/>
    <w:rsid w:val="0057343F"/>
    <w:rsid w:val="00574BD4"/>
    <w:rsid w:val="00576589"/>
    <w:rsid w:val="00593B52"/>
    <w:rsid w:val="005A1B5E"/>
    <w:rsid w:val="005A722B"/>
    <w:rsid w:val="005B2C72"/>
    <w:rsid w:val="005C1176"/>
    <w:rsid w:val="005C532E"/>
    <w:rsid w:val="005D329C"/>
    <w:rsid w:val="005D7A06"/>
    <w:rsid w:val="005E1F95"/>
    <w:rsid w:val="005E4020"/>
    <w:rsid w:val="005F110F"/>
    <w:rsid w:val="005F7338"/>
    <w:rsid w:val="00602D21"/>
    <w:rsid w:val="0060651E"/>
    <w:rsid w:val="00610559"/>
    <w:rsid w:val="0062314D"/>
    <w:rsid w:val="00623685"/>
    <w:rsid w:val="00624093"/>
    <w:rsid w:val="006246DF"/>
    <w:rsid w:val="00624C4E"/>
    <w:rsid w:val="00626499"/>
    <w:rsid w:val="00626619"/>
    <w:rsid w:val="00632973"/>
    <w:rsid w:val="00642429"/>
    <w:rsid w:val="00645636"/>
    <w:rsid w:val="0066652D"/>
    <w:rsid w:val="00666E0B"/>
    <w:rsid w:val="0067093B"/>
    <w:rsid w:val="00670CEA"/>
    <w:rsid w:val="00673262"/>
    <w:rsid w:val="00676421"/>
    <w:rsid w:val="00681C4F"/>
    <w:rsid w:val="006845BB"/>
    <w:rsid w:val="00686378"/>
    <w:rsid w:val="00686BA8"/>
    <w:rsid w:val="006965E6"/>
    <w:rsid w:val="00696C3C"/>
    <w:rsid w:val="006A3BC5"/>
    <w:rsid w:val="006B269F"/>
    <w:rsid w:val="006B7B45"/>
    <w:rsid w:val="006B7CB3"/>
    <w:rsid w:val="006D0F32"/>
    <w:rsid w:val="006D1179"/>
    <w:rsid w:val="006E1C3D"/>
    <w:rsid w:val="006F02FB"/>
    <w:rsid w:val="006F3572"/>
    <w:rsid w:val="006F499C"/>
    <w:rsid w:val="006F5828"/>
    <w:rsid w:val="0070570D"/>
    <w:rsid w:val="0070675D"/>
    <w:rsid w:val="00710211"/>
    <w:rsid w:val="007156A0"/>
    <w:rsid w:val="007163D9"/>
    <w:rsid w:val="00716BAB"/>
    <w:rsid w:val="00717C9D"/>
    <w:rsid w:val="007220EC"/>
    <w:rsid w:val="00723473"/>
    <w:rsid w:val="00723DF2"/>
    <w:rsid w:val="0072682A"/>
    <w:rsid w:val="007302B6"/>
    <w:rsid w:val="007352F1"/>
    <w:rsid w:val="007514D1"/>
    <w:rsid w:val="00751C1F"/>
    <w:rsid w:val="00751C96"/>
    <w:rsid w:val="007535EE"/>
    <w:rsid w:val="00760439"/>
    <w:rsid w:val="00760BE0"/>
    <w:rsid w:val="007710F7"/>
    <w:rsid w:val="00773C71"/>
    <w:rsid w:val="00773FAB"/>
    <w:rsid w:val="00780401"/>
    <w:rsid w:val="007831BA"/>
    <w:rsid w:val="00783F77"/>
    <w:rsid w:val="00790152"/>
    <w:rsid w:val="00796A1B"/>
    <w:rsid w:val="007A23C9"/>
    <w:rsid w:val="007A30E8"/>
    <w:rsid w:val="007A3A60"/>
    <w:rsid w:val="007A3BD6"/>
    <w:rsid w:val="007B0A17"/>
    <w:rsid w:val="007B0E4F"/>
    <w:rsid w:val="007B1890"/>
    <w:rsid w:val="007B3DD6"/>
    <w:rsid w:val="007B6C0B"/>
    <w:rsid w:val="007C1496"/>
    <w:rsid w:val="007C1A57"/>
    <w:rsid w:val="007C1BEE"/>
    <w:rsid w:val="007C62FA"/>
    <w:rsid w:val="007D25B0"/>
    <w:rsid w:val="007D2EA3"/>
    <w:rsid w:val="007E0BEC"/>
    <w:rsid w:val="007E5E50"/>
    <w:rsid w:val="007F128A"/>
    <w:rsid w:val="007F7F49"/>
    <w:rsid w:val="00800D01"/>
    <w:rsid w:val="00800ECB"/>
    <w:rsid w:val="008026A9"/>
    <w:rsid w:val="00804075"/>
    <w:rsid w:val="00812480"/>
    <w:rsid w:val="00813B6C"/>
    <w:rsid w:val="008200D8"/>
    <w:rsid w:val="0082331F"/>
    <w:rsid w:val="008248C0"/>
    <w:rsid w:val="00832EE8"/>
    <w:rsid w:val="00833A01"/>
    <w:rsid w:val="0083430F"/>
    <w:rsid w:val="008367FB"/>
    <w:rsid w:val="008368B0"/>
    <w:rsid w:val="008438E5"/>
    <w:rsid w:val="00855568"/>
    <w:rsid w:val="00855654"/>
    <w:rsid w:val="0085741E"/>
    <w:rsid w:val="00857B37"/>
    <w:rsid w:val="00861008"/>
    <w:rsid w:val="00863134"/>
    <w:rsid w:val="00863433"/>
    <w:rsid w:val="0086448F"/>
    <w:rsid w:val="00865A7A"/>
    <w:rsid w:val="0086635D"/>
    <w:rsid w:val="008728A1"/>
    <w:rsid w:val="00873EC7"/>
    <w:rsid w:val="008765EE"/>
    <w:rsid w:val="00876C43"/>
    <w:rsid w:val="00880EC4"/>
    <w:rsid w:val="0088103F"/>
    <w:rsid w:val="0088161D"/>
    <w:rsid w:val="008905B1"/>
    <w:rsid w:val="00897F25"/>
    <w:rsid w:val="008A00D1"/>
    <w:rsid w:val="008A16FD"/>
    <w:rsid w:val="008B2A09"/>
    <w:rsid w:val="008B3E8D"/>
    <w:rsid w:val="008C15CF"/>
    <w:rsid w:val="008D0B97"/>
    <w:rsid w:val="008D0D2C"/>
    <w:rsid w:val="008D1F6D"/>
    <w:rsid w:val="008D328B"/>
    <w:rsid w:val="008D4409"/>
    <w:rsid w:val="008E07A2"/>
    <w:rsid w:val="008E0F64"/>
    <w:rsid w:val="008F256B"/>
    <w:rsid w:val="008F45A1"/>
    <w:rsid w:val="008F5BD9"/>
    <w:rsid w:val="00903225"/>
    <w:rsid w:val="00903764"/>
    <w:rsid w:val="00917C8B"/>
    <w:rsid w:val="00923175"/>
    <w:rsid w:val="00923BFE"/>
    <w:rsid w:val="00925EF9"/>
    <w:rsid w:val="009276F3"/>
    <w:rsid w:val="00930306"/>
    <w:rsid w:val="00931035"/>
    <w:rsid w:val="00936B5F"/>
    <w:rsid w:val="0094174C"/>
    <w:rsid w:val="009532C5"/>
    <w:rsid w:val="009612E3"/>
    <w:rsid w:val="00970224"/>
    <w:rsid w:val="00982F35"/>
    <w:rsid w:val="0098419C"/>
    <w:rsid w:val="0098528F"/>
    <w:rsid w:val="00990FC9"/>
    <w:rsid w:val="00991C5A"/>
    <w:rsid w:val="009A29CA"/>
    <w:rsid w:val="009B179E"/>
    <w:rsid w:val="009B31E5"/>
    <w:rsid w:val="009B7055"/>
    <w:rsid w:val="009C3CFC"/>
    <w:rsid w:val="009C7F41"/>
    <w:rsid w:val="009D2273"/>
    <w:rsid w:val="009E242C"/>
    <w:rsid w:val="009E3514"/>
    <w:rsid w:val="009E4E6D"/>
    <w:rsid w:val="009E768F"/>
    <w:rsid w:val="009F3EA3"/>
    <w:rsid w:val="009F532C"/>
    <w:rsid w:val="009F7201"/>
    <w:rsid w:val="00A02A55"/>
    <w:rsid w:val="00A032CB"/>
    <w:rsid w:val="00A108D7"/>
    <w:rsid w:val="00A15E6A"/>
    <w:rsid w:val="00A218CC"/>
    <w:rsid w:val="00A277E8"/>
    <w:rsid w:val="00A30908"/>
    <w:rsid w:val="00A30C55"/>
    <w:rsid w:val="00A31B12"/>
    <w:rsid w:val="00A4380F"/>
    <w:rsid w:val="00A45A9F"/>
    <w:rsid w:val="00A46030"/>
    <w:rsid w:val="00A505C9"/>
    <w:rsid w:val="00A52720"/>
    <w:rsid w:val="00A53B56"/>
    <w:rsid w:val="00A55032"/>
    <w:rsid w:val="00A570FC"/>
    <w:rsid w:val="00A575F8"/>
    <w:rsid w:val="00A61929"/>
    <w:rsid w:val="00A649A0"/>
    <w:rsid w:val="00A70093"/>
    <w:rsid w:val="00A7239B"/>
    <w:rsid w:val="00A9737B"/>
    <w:rsid w:val="00AA13CD"/>
    <w:rsid w:val="00AA1AEA"/>
    <w:rsid w:val="00AA3A39"/>
    <w:rsid w:val="00AA777D"/>
    <w:rsid w:val="00AB0818"/>
    <w:rsid w:val="00AB4410"/>
    <w:rsid w:val="00AB6883"/>
    <w:rsid w:val="00AB6901"/>
    <w:rsid w:val="00AB6FF4"/>
    <w:rsid w:val="00AB70A2"/>
    <w:rsid w:val="00AB7891"/>
    <w:rsid w:val="00AD2EB4"/>
    <w:rsid w:val="00AD3973"/>
    <w:rsid w:val="00AD5612"/>
    <w:rsid w:val="00AE634F"/>
    <w:rsid w:val="00AF1561"/>
    <w:rsid w:val="00AF1673"/>
    <w:rsid w:val="00AF5236"/>
    <w:rsid w:val="00B0188E"/>
    <w:rsid w:val="00B02912"/>
    <w:rsid w:val="00B054CB"/>
    <w:rsid w:val="00B071F5"/>
    <w:rsid w:val="00B07E73"/>
    <w:rsid w:val="00B16B8E"/>
    <w:rsid w:val="00B3086C"/>
    <w:rsid w:val="00B3097F"/>
    <w:rsid w:val="00B317CF"/>
    <w:rsid w:val="00B342FF"/>
    <w:rsid w:val="00B46F50"/>
    <w:rsid w:val="00B50370"/>
    <w:rsid w:val="00B50571"/>
    <w:rsid w:val="00B516A3"/>
    <w:rsid w:val="00B51BB3"/>
    <w:rsid w:val="00B5460B"/>
    <w:rsid w:val="00B618CE"/>
    <w:rsid w:val="00B71019"/>
    <w:rsid w:val="00B71D82"/>
    <w:rsid w:val="00B72369"/>
    <w:rsid w:val="00B75512"/>
    <w:rsid w:val="00B774CF"/>
    <w:rsid w:val="00B84ECE"/>
    <w:rsid w:val="00B919D0"/>
    <w:rsid w:val="00B9638C"/>
    <w:rsid w:val="00BA0A99"/>
    <w:rsid w:val="00BA4DEF"/>
    <w:rsid w:val="00BA61EF"/>
    <w:rsid w:val="00BB797C"/>
    <w:rsid w:val="00BB7D18"/>
    <w:rsid w:val="00BC08EC"/>
    <w:rsid w:val="00BC18DE"/>
    <w:rsid w:val="00BC211F"/>
    <w:rsid w:val="00BC4B30"/>
    <w:rsid w:val="00BD1850"/>
    <w:rsid w:val="00BD613E"/>
    <w:rsid w:val="00BE0CAC"/>
    <w:rsid w:val="00BE2FCF"/>
    <w:rsid w:val="00BF253E"/>
    <w:rsid w:val="00C0223F"/>
    <w:rsid w:val="00C04A97"/>
    <w:rsid w:val="00C14AEC"/>
    <w:rsid w:val="00C14FD3"/>
    <w:rsid w:val="00C159ED"/>
    <w:rsid w:val="00C174A4"/>
    <w:rsid w:val="00C17A29"/>
    <w:rsid w:val="00C2023D"/>
    <w:rsid w:val="00C20309"/>
    <w:rsid w:val="00C356F3"/>
    <w:rsid w:val="00C437F9"/>
    <w:rsid w:val="00C469A7"/>
    <w:rsid w:val="00C5099B"/>
    <w:rsid w:val="00C51991"/>
    <w:rsid w:val="00C55935"/>
    <w:rsid w:val="00C57B4F"/>
    <w:rsid w:val="00C61BB7"/>
    <w:rsid w:val="00C67991"/>
    <w:rsid w:val="00C70E0B"/>
    <w:rsid w:val="00C8140B"/>
    <w:rsid w:val="00C87563"/>
    <w:rsid w:val="00C90B1A"/>
    <w:rsid w:val="00C93C5F"/>
    <w:rsid w:val="00C9784C"/>
    <w:rsid w:val="00CA7170"/>
    <w:rsid w:val="00CB203C"/>
    <w:rsid w:val="00CB26B9"/>
    <w:rsid w:val="00CB3293"/>
    <w:rsid w:val="00CB75B0"/>
    <w:rsid w:val="00CB7A18"/>
    <w:rsid w:val="00CC2690"/>
    <w:rsid w:val="00CC26AD"/>
    <w:rsid w:val="00CD3287"/>
    <w:rsid w:val="00CD3BAE"/>
    <w:rsid w:val="00CD4DF4"/>
    <w:rsid w:val="00CD6F2B"/>
    <w:rsid w:val="00CE235B"/>
    <w:rsid w:val="00CF7789"/>
    <w:rsid w:val="00D01157"/>
    <w:rsid w:val="00D01F76"/>
    <w:rsid w:val="00D22281"/>
    <w:rsid w:val="00D24D10"/>
    <w:rsid w:val="00D25CFC"/>
    <w:rsid w:val="00D26BC9"/>
    <w:rsid w:val="00D27D3E"/>
    <w:rsid w:val="00D43C69"/>
    <w:rsid w:val="00D4548E"/>
    <w:rsid w:val="00D47172"/>
    <w:rsid w:val="00D4733F"/>
    <w:rsid w:val="00D513CF"/>
    <w:rsid w:val="00D51EA7"/>
    <w:rsid w:val="00D55D1B"/>
    <w:rsid w:val="00D5726E"/>
    <w:rsid w:val="00D71378"/>
    <w:rsid w:val="00D72F75"/>
    <w:rsid w:val="00D744AD"/>
    <w:rsid w:val="00D85A9E"/>
    <w:rsid w:val="00D92374"/>
    <w:rsid w:val="00D95B77"/>
    <w:rsid w:val="00D96B9D"/>
    <w:rsid w:val="00DA0637"/>
    <w:rsid w:val="00DA2F50"/>
    <w:rsid w:val="00DA4634"/>
    <w:rsid w:val="00DA7A75"/>
    <w:rsid w:val="00DB3E39"/>
    <w:rsid w:val="00DB451F"/>
    <w:rsid w:val="00DB6AF8"/>
    <w:rsid w:val="00DB7B00"/>
    <w:rsid w:val="00DC4E01"/>
    <w:rsid w:val="00DC724D"/>
    <w:rsid w:val="00DD0D3D"/>
    <w:rsid w:val="00DD36D6"/>
    <w:rsid w:val="00DD4338"/>
    <w:rsid w:val="00DD5D20"/>
    <w:rsid w:val="00DE042C"/>
    <w:rsid w:val="00DE1FBF"/>
    <w:rsid w:val="00DE4002"/>
    <w:rsid w:val="00DE4A26"/>
    <w:rsid w:val="00DF3B40"/>
    <w:rsid w:val="00E00F16"/>
    <w:rsid w:val="00E05032"/>
    <w:rsid w:val="00E05C19"/>
    <w:rsid w:val="00E066D3"/>
    <w:rsid w:val="00E12D59"/>
    <w:rsid w:val="00E12F7F"/>
    <w:rsid w:val="00E13303"/>
    <w:rsid w:val="00E16249"/>
    <w:rsid w:val="00E21DC8"/>
    <w:rsid w:val="00E229A8"/>
    <w:rsid w:val="00E30EAA"/>
    <w:rsid w:val="00E31B66"/>
    <w:rsid w:val="00E33901"/>
    <w:rsid w:val="00E35433"/>
    <w:rsid w:val="00E43858"/>
    <w:rsid w:val="00E602C7"/>
    <w:rsid w:val="00E642EC"/>
    <w:rsid w:val="00E648E1"/>
    <w:rsid w:val="00E64EF0"/>
    <w:rsid w:val="00E661D7"/>
    <w:rsid w:val="00E71EF3"/>
    <w:rsid w:val="00E74B4A"/>
    <w:rsid w:val="00E77307"/>
    <w:rsid w:val="00E86270"/>
    <w:rsid w:val="00E8729B"/>
    <w:rsid w:val="00E979B1"/>
    <w:rsid w:val="00EA5514"/>
    <w:rsid w:val="00EA6698"/>
    <w:rsid w:val="00EB38E8"/>
    <w:rsid w:val="00EB438D"/>
    <w:rsid w:val="00EB5164"/>
    <w:rsid w:val="00EC5E03"/>
    <w:rsid w:val="00EC79A0"/>
    <w:rsid w:val="00ED2033"/>
    <w:rsid w:val="00ED4617"/>
    <w:rsid w:val="00EE12E8"/>
    <w:rsid w:val="00EF079C"/>
    <w:rsid w:val="00EF5615"/>
    <w:rsid w:val="00F01779"/>
    <w:rsid w:val="00F10547"/>
    <w:rsid w:val="00F13DBA"/>
    <w:rsid w:val="00F1529A"/>
    <w:rsid w:val="00F17243"/>
    <w:rsid w:val="00F24356"/>
    <w:rsid w:val="00F3072C"/>
    <w:rsid w:val="00F346BD"/>
    <w:rsid w:val="00F351A0"/>
    <w:rsid w:val="00F359EC"/>
    <w:rsid w:val="00F36CE3"/>
    <w:rsid w:val="00F41A7F"/>
    <w:rsid w:val="00F56D6F"/>
    <w:rsid w:val="00F5701C"/>
    <w:rsid w:val="00F67F25"/>
    <w:rsid w:val="00F72271"/>
    <w:rsid w:val="00F77BD2"/>
    <w:rsid w:val="00F82201"/>
    <w:rsid w:val="00F84058"/>
    <w:rsid w:val="00F8503E"/>
    <w:rsid w:val="00F8612D"/>
    <w:rsid w:val="00F87A1A"/>
    <w:rsid w:val="00FA2184"/>
    <w:rsid w:val="00FA301C"/>
    <w:rsid w:val="00FC506C"/>
    <w:rsid w:val="00FC619E"/>
    <w:rsid w:val="00FD5A0B"/>
    <w:rsid w:val="00FF0F5D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8E68"/>
  <w15:docId w15:val="{5A037D38-62BD-4337-AB9A-049CB922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37D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0E63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63A1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773C71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876C43"/>
    <w:rPr>
      <w:rFonts w:cs="Times New Roman"/>
      <w:sz w:val="24"/>
      <w:szCs w:val="24"/>
    </w:rPr>
  </w:style>
  <w:style w:type="character" w:styleId="af">
    <w:name w:val="page number"/>
    <w:basedOn w:val="a0"/>
    <w:rsid w:val="00C5099B"/>
  </w:style>
  <w:style w:type="paragraph" w:customStyle="1" w:styleId="11">
    <w:name w:val="Основной текст1"/>
    <w:basedOn w:val="a"/>
    <w:qFormat/>
    <w:rsid w:val="00C5099B"/>
    <w:pPr>
      <w:widowControl w:val="0"/>
      <w:shd w:val="clear" w:color="auto" w:fill="FFFFFF"/>
      <w:spacing w:line="326" w:lineRule="exact"/>
    </w:pPr>
    <w:rPr>
      <w:rFonts w:eastAsia="Times New Roman" w:cs="Times New Roman"/>
      <w:color w:val="000000"/>
      <w:sz w:val="26"/>
      <w:szCs w:val="26"/>
      <w:lang w:eastAsia="ru-RU"/>
    </w:rPr>
  </w:style>
  <w:style w:type="character" w:styleId="af0">
    <w:name w:val="Hyperlink"/>
    <w:basedOn w:val="a0"/>
    <w:uiPriority w:val="99"/>
    <w:semiHidden/>
    <w:unhideWhenUsed/>
    <w:rsid w:val="00212956"/>
    <w:rPr>
      <w:color w:val="0000FF"/>
      <w:u w:val="single"/>
    </w:rPr>
  </w:style>
  <w:style w:type="character" w:customStyle="1" w:styleId="285pt">
    <w:name w:val="Основной текст (2) + 8;5 pt"/>
    <w:basedOn w:val="a0"/>
    <w:rsid w:val="00212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5pt">
    <w:name w:val="Основной текст (2) + 6;5 pt"/>
    <w:basedOn w:val="a0"/>
    <w:rsid w:val="00212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129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2956"/>
    <w:pPr>
      <w:widowControl w:val="0"/>
      <w:shd w:val="clear" w:color="auto" w:fill="FFFFFF"/>
      <w:spacing w:before="600" w:after="300" w:line="0" w:lineRule="atLeast"/>
      <w:jc w:val="both"/>
    </w:pPr>
    <w:rPr>
      <w:rFonts w:eastAsia="Times New Roman" w:cs="Times New Roman"/>
      <w:sz w:val="22"/>
    </w:rPr>
  </w:style>
  <w:style w:type="character" w:customStyle="1" w:styleId="10">
    <w:name w:val="Заголовок 1 Знак"/>
    <w:basedOn w:val="a0"/>
    <w:link w:val="1"/>
    <w:uiPriority w:val="99"/>
    <w:rsid w:val="00337D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sPlusNormal0">
    <w:name w:val="ConsPlusNormal Знак"/>
    <w:link w:val="ConsPlusNormal"/>
    <w:uiPriority w:val="99"/>
    <w:locked/>
    <w:rsid w:val="0086448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DEA17-7CFD-44E9-A3D2-4C28683B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8782</Words>
  <Characters>50064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exif_MSED_a57178e84b80a1e95245531aa605652bc618fd70f22c2bec3506c83f2ae2af08</dc:description>
  <cp:lastModifiedBy>Администрация Пущино</cp:lastModifiedBy>
  <cp:revision>4</cp:revision>
  <cp:lastPrinted>2020-06-26T12:16:00Z</cp:lastPrinted>
  <dcterms:created xsi:type="dcterms:W3CDTF">2020-07-13T06:26:00Z</dcterms:created>
  <dcterms:modified xsi:type="dcterms:W3CDTF">2020-07-14T08:16:00Z</dcterms:modified>
</cp:coreProperties>
</file>